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081DEE">
        <w:rPr>
          <w:rFonts w:asciiTheme="majorHAnsi" w:hAnsiTheme="majorHAnsi" w:cs="Arial"/>
          <w:sz w:val="44"/>
          <w:szCs w:val="36"/>
        </w:rPr>
        <w:t>1/9-1/13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D6CC8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92121C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</w:t>
            </w:r>
            <w:r w:rsidR="003D6CC8" w:rsidRPr="00630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081DEE" w:rsidP="00081D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Imperialism Political Cartoons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081DEE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92121C" w:rsidRPr="00630C70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630C70" w:rsidRDefault="00081DEE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vAlign w:val="center"/>
          </w:tcPr>
          <w:p w:rsidR="008F3780" w:rsidRPr="00630C70" w:rsidRDefault="008F3780" w:rsidP="004933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8F3780" w:rsidRPr="00630C70" w:rsidRDefault="008F3780" w:rsidP="003971B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Pr="00630C70" w:rsidRDefault="00081DEE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Imperialism</w:t>
            </w:r>
          </w:p>
        </w:tc>
        <w:tc>
          <w:tcPr>
            <w:tcW w:w="2070" w:type="dxa"/>
            <w:vMerge w:val="restart"/>
            <w:vAlign w:val="center"/>
          </w:tcPr>
          <w:p w:rsidR="008F3780" w:rsidRPr="00630C70" w:rsidRDefault="002F4DCF" w:rsidP="008F378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8F3780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630C70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630C70" w:rsidRDefault="008F3780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8F3780" w:rsidRPr="00630C70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2F4DC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4DCF" w:rsidRPr="00630C70" w:rsidRDefault="002F4DC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F4DCF" w:rsidRPr="00630C70" w:rsidRDefault="002F4DCF" w:rsidP="002F4DC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vAlign w:val="center"/>
          </w:tcPr>
          <w:p w:rsidR="002F4DCF" w:rsidRPr="00630C70" w:rsidRDefault="002F4DC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2F4DCF" w:rsidRPr="00630C70" w:rsidRDefault="002F4DCF" w:rsidP="003971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B6228B" w:rsidRPr="00630C70" w:rsidRDefault="00D74B5C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Imperialism (2 hr delay)</w:t>
            </w:r>
          </w:p>
        </w:tc>
        <w:tc>
          <w:tcPr>
            <w:tcW w:w="2070" w:type="dxa"/>
            <w:vMerge w:val="restart"/>
            <w:vAlign w:val="center"/>
          </w:tcPr>
          <w:p w:rsidR="002F4DCF" w:rsidRPr="00630C70" w:rsidRDefault="002F4DCF" w:rsidP="0058641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F4DCF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4DCF" w:rsidRPr="00630C70" w:rsidRDefault="002F4DC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4DCF" w:rsidRPr="00630C70" w:rsidRDefault="002F4DC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2F4DCF" w:rsidRPr="00630C70" w:rsidRDefault="002F4DCF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F4DCF" w:rsidRPr="00630C70" w:rsidRDefault="002F4DCF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4DCF" w:rsidRPr="00630C70" w:rsidRDefault="002F4DCF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F4DCF" w:rsidRPr="00630C70" w:rsidRDefault="002F4DC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4DCF" w:rsidRPr="00630C70" w:rsidRDefault="002F4DC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74B5C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74B5C" w:rsidRPr="00630C70" w:rsidRDefault="00D74B5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 29 </w:t>
            </w:r>
            <w:proofErr w:type="spellStart"/>
            <w:r>
              <w:rPr>
                <w:rFonts w:asciiTheme="majorHAnsi" w:hAnsiTheme="majorHAnsi" w:cs="Arial"/>
              </w:rPr>
              <w:t>Vocab</w:t>
            </w:r>
            <w:proofErr w:type="spellEnd"/>
            <w:r>
              <w:rPr>
                <w:rFonts w:asciiTheme="majorHAnsi" w:hAnsiTheme="majorHAnsi" w:cs="Arial"/>
              </w:rPr>
              <w:t xml:space="preserve"> Intro.</w:t>
            </w:r>
          </w:p>
        </w:tc>
        <w:tc>
          <w:tcPr>
            <w:tcW w:w="3690" w:type="dxa"/>
            <w:vAlign w:val="center"/>
          </w:tcPr>
          <w:p w:rsidR="00D74B5C" w:rsidRPr="00AF5B78" w:rsidRDefault="00D74B5C" w:rsidP="00AF5B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D74B5C" w:rsidRDefault="00D74B5C" w:rsidP="004F2F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 27-28 Exam</w:t>
            </w:r>
          </w:p>
          <w:p w:rsidR="00D74B5C" w:rsidRPr="00630C70" w:rsidRDefault="00D74B5C" w:rsidP="004F2F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Cumulative Review/Ch 29 </w:t>
            </w:r>
            <w:proofErr w:type="spellStart"/>
            <w:r>
              <w:rPr>
                <w:rFonts w:asciiTheme="majorHAnsi" w:hAnsiTheme="majorHAnsi" w:cs="Arial"/>
              </w:rPr>
              <w:t>Vocab</w:t>
            </w:r>
            <w:proofErr w:type="spellEnd"/>
            <w:r>
              <w:rPr>
                <w:rFonts w:asciiTheme="majorHAnsi" w:hAnsiTheme="majorHAnsi" w:cs="Arial"/>
              </w:rPr>
              <w:t xml:space="preserve"> Intro.</w:t>
            </w:r>
          </w:p>
        </w:tc>
        <w:tc>
          <w:tcPr>
            <w:tcW w:w="2070" w:type="dxa"/>
            <w:vMerge w:val="restart"/>
            <w:vAlign w:val="center"/>
          </w:tcPr>
          <w:p w:rsidR="00D74B5C" w:rsidRDefault="00D74B5C" w:rsidP="004F2F4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 29 </w:t>
            </w:r>
            <w:proofErr w:type="spellStart"/>
            <w:r>
              <w:rPr>
                <w:rFonts w:asciiTheme="majorHAnsi" w:hAnsiTheme="majorHAnsi" w:cs="Arial"/>
              </w:rPr>
              <w:t>Vocab</w:t>
            </w:r>
            <w:proofErr w:type="spellEnd"/>
            <w:r>
              <w:rPr>
                <w:rFonts w:asciiTheme="majorHAnsi" w:hAnsiTheme="majorHAnsi" w:cs="Arial"/>
              </w:rPr>
              <w:t xml:space="preserve"> Intro. Due tomorrow; </w:t>
            </w:r>
          </w:p>
          <w:p w:rsidR="00D74B5C" w:rsidRDefault="00D74B5C" w:rsidP="004F2F4F">
            <w:pPr>
              <w:jc w:val="center"/>
              <w:rPr>
                <w:rFonts w:asciiTheme="majorHAnsi" w:hAnsiTheme="majorHAnsi" w:cs="Arial"/>
              </w:rPr>
            </w:pPr>
          </w:p>
          <w:p w:rsidR="00D74B5C" w:rsidRPr="00630C70" w:rsidRDefault="00D74B5C" w:rsidP="004F2F4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 due Tuesday</w:t>
            </w:r>
          </w:p>
        </w:tc>
      </w:tr>
      <w:tr w:rsidR="00D74B5C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D74B5C" w:rsidRPr="00630C70" w:rsidRDefault="00D74B5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74B5C" w:rsidRPr="00630C70" w:rsidRDefault="00D74B5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D74B5C" w:rsidRPr="00630C70" w:rsidRDefault="00D74B5C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74B5C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D74B5C" w:rsidRPr="00630C70" w:rsidRDefault="00D74B5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74B5C" w:rsidRPr="00AF5B78" w:rsidRDefault="00D74B5C" w:rsidP="00F939E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AF5B78">
              <w:rPr>
                <w:rFonts w:asciiTheme="majorHAnsi" w:hAnsiTheme="majorHAnsi" w:cs="Arial"/>
              </w:rPr>
              <w:t>10.5a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74B5C" w:rsidRDefault="00D74B5C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Check </w:t>
            </w:r>
            <w:proofErr w:type="spellStart"/>
            <w:r>
              <w:rPr>
                <w:rFonts w:asciiTheme="majorHAnsi" w:hAnsiTheme="majorHAnsi" w:cs="Arial"/>
              </w:rPr>
              <w:t>vocab</w:t>
            </w:r>
            <w:proofErr w:type="spellEnd"/>
          </w:p>
          <w:p w:rsidR="00D74B5C" w:rsidRPr="00630C70" w:rsidRDefault="00D74B5C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WWI movie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74B5C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74B5C" w:rsidRPr="00630C70" w:rsidRDefault="00D74B5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D74B5C" w:rsidRPr="00630C70" w:rsidRDefault="00D74B5C" w:rsidP="00F939E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74B5C" w:rsidRPr="00630C70" w:rsidRDefault="00D74B5C" w:rsidP="00F939E1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74B5C" w:rsidRPr="00630C70" w:rsidRDefault="00D74B5C" w:rsidP="00F939E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long-term and short-term causes of WWI?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D74B5C" w:rsidRPr="00630C70" w:rsidRDefault="00D74B5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D74B5C" w:rsidRPr="00630C70" w:rsidRDefault="00D74B5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1DEE"/>
    <w:rsid w:val="000866C4"/>
    <w:rsid w:val="00092194"/>
    <w:rsid w:val="000A35C6"/>
    <w:rsid w:val="000D6D50"/>
    <w:rsid w:val="000E3F92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F2B00"/>
    <w:rsid w:val="002F4DCF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4D7439"/>
    <w:rsid w:val="0051217D"/>
    <w:rsid w:val="005578A7"/>
    <w:rsid w:val="00573F21"/>
    <w:rsid w:val="00586412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35EF4"/>
    <w:rsid w:val="007B2D9E"/>
    <w:rsid w:val="007D0EB6"/>
    <w:rsid w:val="0081022E"/>
    <w:rsid w:val="00821A50"/>
    <w:rsid w:val="008676C7"/>
    <w:rsid w:val="008769E4"/>
    <w:rsid w:val="00892D89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F295A"/>
    <w:rsid w:val="00AF5B78"/>
    <w:rsid w:val="00B02C86"/>
    <w:rsid w:val="00B21947"/>
    <w:rsid w:val="00B6228B"/>
    <w:rsid w:val="00BD608F"/>
    <w:rsid w:val="00BF05D0"/>
    <w:rsid w:val="00C109D9"/>
    <w:rsid w:val="00C70162"/>
    <w:rsid w:val="00C860B4"/>
    <w:rsid w:val="00CC114C"/>
    <w:rsid w:val="00CC7E61"/>
    <w:rsid w:val="00D339C7"/>
    <w:rsid w:val="00D61F14"/>
    <w:rsid w:val="00D74B5C"/>
    <w:rsid w:val="00DD509F"/>
    <w:rsid w:val="00E37042"/>
    <w:rsid w:val="00E6092B"/>
    <w:rsid w:val="00E950BE"/>
    <w:rsid w:val="00EC42E2"/>
    <w:rsid w:val="00EE0400"/>
    <w:rsid w:val="00F06C0A"/>
    <w:rsid w:val="00FA5EB8"/>
    <w:rsid w:val="00FA62BE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5832-8F0B-42BA-9A6F-2D976BA3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2</Pages>
  <Words>112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5</cp:revision>
  <cp:lastPrinted>2017-01-09T12:55:00Z</cp:lastPrinted>
  <dcterms:created xsi:type="dcterms:W3CDTF">2017-01-06T20:48:00Z</dcterms:created>
  <dcterms:modified xsi:type="dcterms:W3CDTF">2017-01-13T14:27:00Z</dcterms:modified>
</cp:coreProperties>
</file>