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630C70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630C70" w:rsidRDefault="00AF295A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630C70">
        <w:rPr>
          <w:rFonts w:asciiTheme="majorHAnsi" w:hAnsiTheme="majorHAnsi" w:cs="Arial"/>
          <w:b/>
          <w:sz w:val="44"/>
          <w:szCs w:val="36"/>
        </w:rPr>
        <w:t>GLOBAL HISTORY 10</w:t>
      </w:r>
    </w:p>
    <w:p w:rsidR="00EE0400" w:rsidRPr="00630C70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630C70">
        <w:rPr>
          <w:rFonts w:asciiTheme="majorHAnsi" w:hAnsiTheme="majorHAnsi" w:cs="Arial"/>
          <w:sz w:val="44"/>
          <w:szCs w:val="36"/>
        </w:rPr>
        <w:t xml:space="preserve">Week of: </w:t>
      </w:r>
      <w:r w:rsidR="00890B26">
        <w:rPr>
          <w:rFonts w:asciiTheme="majorHAnsi" w:hAnsiTheme="majorHAnsi" w:cs="Arial"/>
          <w:sz w:val="44"/>
          <w:szCs w:val="36"/>
        </w:rPr>
        <w:t>10/31-11/4</w:t>
      </w:r>
    </w:p>
    <w:p w:rsidR="00987AFF" w:rsidRPr="00630C70" w:rsidRDefault="00987AFF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630C70" w:rsidTr="007B2D9E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92121C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2121C" w:rsidRPr="00630C70" w:rsidRDefault="0092121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2121C" w:rsidRPr="00630C70" w:rsidRDefault="0092121C" w:rsidP="0049339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3D6CC8" w:rsidRPr="00630C70" w:rsidRDefault="0092121C" w:rsidP="003D6CC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  <w:r w:rsidR="00B36A12" w:rsidRPr="00B36A12">
              <w:rPr>
                <w:rFonts w:asciiTheme="majorHAnsi" w:hAnsiTheme="majorHAnsi" w:cs="Arial"/>
              </w:rPr>
              <w:t>10.2</w:t>
            </w:r>
            <w:r w:rsidR="00B36A12">
              <w:rPr>
                <w:rFonts w:asciiTheme="majorHAnsi" w:hAnsiTheme="majorHAnsi" w:cs="Arial"/>
              </w:rPr>
              <w:t>d</w:t>
            </w:r>
          </w:p>
          <w:p w:rsidR="0092121C" w:rsidRPr="00630C70" w:rsidRDefault="0092121C" w:rsidP="003D6CC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>NYS</w:t>
            </w:r>
            <w:r w:rsidR="003D6CC8" w:rsidRPr="00630C70">
              <w:rPr>
                <w:rFonts w:asciiTheme="majorHAnsi" w:hAnsiTheme="majorHAnsi" w:cs="Arial"/>
                <w:b/>
              </w:rPr>
              <w:t>:</w:t>
            </w:r>
            <w:r w:rsidR="00B36A12" w:rsidRPr="00B36A12">
              <w:rPr>
                <w:rFonts w:asciiTheme="majorHAnsi" w:hAnsiTheme="majorHAnsi" w:cs="Arial"/>
              </w:rPr>
              <w:t>5.D.1-4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</w:tcBorders>
            <w:vAlign w:val="center"/>
          </w:tcPr>
          <w:p w:rsidR="0092121C" w:rsidRPr="00630C70" w:rsidRDefault="002E6DE7" w:rsidP="0031383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Discuss European revolutions</w:t>
            </w: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92121C" w:rsidRPr="00630C70" w:rsidRDefault="0092121C" w:rsidP="0092121C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2121C" w:rsidRPr="00630C70" w:rsidTr="00D339C7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92121C" w:rsidRPr="00630C70" w:rsidRDefault="0092121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92121C" w:rsidRPr="00630C70" w:rsidRDefault="0092121C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92121C" w:rsidRPr="00630C70" w:rsidRDefault="0092121C" w:rsidP="0092121C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92121C" w:rsidRPr="00630C70" w:rsidRDefault="0092121C" w:rsidP="0092121C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92121C" w:rsidRDefault="00B36A12" w:rsidP="0092121C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What is nationalism?</w:t>
            </w:r>
          </w:p>
          <w:p w:rsidR="00B36A12" w:rsidRPr="00630C70" w:rsidRDefault="00B36A12" w:rsidP="0092121C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How did nationalism impact Europe in the mid1800s? </w:t>
            </w:r>
          </w:p>
        </w:tc>
        <w:tc>
          <w:tcPr>
            <w:tcW w:w="5940" w:type="dxa"/>
            <w:vMerge/>
            <w:vAlign w:val="center"/>
          </w:tcPr>
          <w:p w:rsidR="0092121C" w:rsidRPr="00630C70" w:rsidRDefault="0092121C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92121C" w:rsidRPr="00630C70" w:rsidRDefault="0092121C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8F3780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F3780" w:rsidRPr="00630C70" w:rsidRDefault="008F3780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8F3780" w:rsidRPr="00630C70" w:rsidRDefault="008F3780" w:rsidP="0049339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vAlign w:val="center"/>
          </w:tcPr>
          <w:p w:rsidR="008F3780" w:rsidRPr="00630C70" w:rsidRDefault="008F3780" w:rsidP="0049339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</w:p>
          <w:p w:rsidR="008F3780" w:rsidRPr="00630C70" w:rsidRDefault="008F3780" w:rsidP="003971B8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630C70">
              <w:rPr>
                <w:rFonts w:asciiTheme="majorHAnsi" w:hAnsiTheme="majorHAnsi" w:cs="Arial"/>
                <w:b/>
              </w:rPr>
              <w:t>NYS:</w:t>
            </w:r>
            <w:r w:rsidRPr="00630C70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5940" w:type="dxa"/>
            <w:vMerge w:val="restart"/>
            <w:vAlign w:val="center"/>
          </w:tcPr>
          <w:p w:rsidR="008F3780" w:rsidRPr="00630C70" w:rsidRDefault="002E6DE7" w:rsidP="008F3780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Review Game for Ch 23-24</w:t>
            </w:r>
          </w:p>
        </w:tc>
        <w:tc>
          <w:tcPr>
            <w:tcW w:w="2070" w:type="dxa"/>
            <w:vMerge w:val="restart"/>
            <w:vAlign w:val="center"/>
          </w:tcPr>
          <w:p w:rsidR="008F3780" w:rsidRPr="00630C70" w:rsidRDefault="008F3780" w:rsidP="008F378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F3780" w:rsidRPr="00630C70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F3780" w:rsidRPr="00630C70" w:rsidRDefault="008F3780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8F3780" w:rsidRPr="00630C70" w:rsidRDefault="008F3780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8F3780" w:rsidRPr="00630C70" w:rsidRDefault="008F3780" w:rsidP="0049339F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8F3780" w:rsidRPr="00630C70" w:rsidRDefault="008F3780" w:rsidP="0049339F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8F3780" w:rsidRPr="00630C70" w:rsidRDefault="008F3780" w:rsidP="0049339F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vAlign w:val="center"/>
          </w:tcPr>
          <w:p w:rsidR="008F3780" w:rsidRPr="00630C70" w:rsidRDefault="008F3780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8F3780" w:rsidRPr="00630C70" w:rsidRDefault="008F3780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630C70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9339F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9339F" w:rsidRPr="00630C70" w:rsidRDefault="0049339F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49339F" w:rsidRPr="00630C70" w:rsidRDefault="0049339F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vAlign w:val="center"/>
          </w:tcPr>
          <w:p w:rsidR="0049339F" w:rsidRPr="00630C70" w:rsidRDefault="0049339F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</w:p>
          <w:p w:rsidR="0049339F" w:rsidRPr="00630C70" w:rsidRDefault="0049339F" w:rsidP="003971B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>NYS:</w:t>
            </w:r>
            <w:r w:rsidRPr="00630C70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5940" w:type="dxa"/>
            <w:vMerge w:val="restart"/>
            <w:vAlign w:val="center"/>
          </w:tcPr>
          <w:p w:rsidR="008F3780" w:rsidRDefault="002E6DE7" w:rsidP="00A14D1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Ch 23-24 Exam</w:t>
            </w:r>
          </w:p>
          <w:p w:rsidR="002E6DE7" w:rsidRDefault="002E6DE7" w:rsidP="002E6DE7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Reif</w:t>
            </w:r>
            <w:proofErr w:type="spellEnd"/>
            <w:r>
              <w:rPr>
                <w:rFonts w:asciiTheme="majorHAnsi" w:hAnsiTheme="majorHAnsi" w:cs="Arial"/>
              </w:rPr>
              <w:t xml:space="preserve"> was absent</w:t>
            </w:r>
          </w:p>
          <w:p w:rsidR="002E6DE7" w:rsidRPr="00630C70" w:rsidRDefault="00231B1C" w:rsidP="002E6DE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Work </w:t>
            </w:r>
            <w:r w:rsidR="002E6DE7">
              <w:rPr>
                <w:rFonts w:asciiTheme="majorHAnsi" w:hAnsiTheme="majorHAnsi" w:cs="Arial"/>
              </w:rPr>
              <w:t>Cumulative Review #2</w:t>
            </w:r>
            <w:r>
              <w:rPr>
                <w:rFonts w:asciiTheme="majorHAnsi" w:hAnsiTheme="majorHAnsi" w:cs="Arial"/>
              </w:rPr>
              <w:t xml:space="preserve"> &amp; Agricultural Revolution Video Chart</w:t>
            </w:r>
          </w:p>
        </w:tc>
        <w:tc>
          <w:tcPr>
            <w:tcW w:w="2070" w:type="dxa"/>
            <w:vMerge w:val="restart"/>
            <w:vAlign w:val="center"/>
          </w:tcPr>
          <w:p w:rsidR="0049339F" w:rsidRPr="00630C70" w:rsidRDefault="002E6DE7" w:rsidP="0049339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Cumulative Review #2 </w:t>
            </w:r>
            <w:r w:rsidR="00231B1C">
              <w:rPr>
                <w:rFonts w:asciiTheme="majorHAnsi" w:hAnsiTheme="majorHAnsi" w:cs="Arial"/>
              </w:rPr>
              <w:t xml:space="preserve">&amp; Agricultural Revolution Video Chart </w:t>
            </w:r>
            <w:r>
              <w:rPr>
                <w:rFonts w:asciiTheme="majorHAnsi" w:hAnsiTheme="majorHAnsi" w:cs="Arial"/>
              </w:rPr>
              <w:t>due Friday</w:t>
            </w:r>
          </w:p>
        </w:tc>
      </w:tr>
      <w:tr w:rsidR="007B2D9E" w:rsidRPr="00630C70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D9E" w:rsidRPr="00630C70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7B2D9E" w:rsidRPr="00630C70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D339C7" w:rsidRPr="00630C70" w:rsidRDefault="00D339C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D339C7" w:rsidRPr="00630C70" w:rsidRDefault="00D339C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0707EE" w:rsidRPr="00630C70" w:rsidRDefault="000707EE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vAlign w:val="center"/>
          </w:tcPr>
          <w:p w:rsidR="007B2D9E" w:rsidRPr="00630C70" w:rsidRDefault="007B2D9E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7B2D9E" w:rsidRPr="00630C70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B2D9E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B2D9E" w:rsidRPr="00630C70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7B2D9E" w:rsidRPr="00630C70" w:rsidRDefault="002E6DE7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None </w:t>
            </w:r>
          </w:p>
        </w:tc>
        <w:tc>
          <w:tcPr>
            <w:tcW w:w="3690" w:type="dxa"/>
            <w:vAlign w:val="center"/>
          </w:tcPr>
          <w:p w:rsidR="0024577B" w:rsidRPr="00630C70" w:rsidRDefault="00D339C7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</w:p>
          <w:p w:rsidR="007B2D9E" w:rsidRPr="00630C70" w:rsidRDefault="00D339C7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>NYS:</w:t>
            </w:r>
            <w:r w:rsidRPr="00630C70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5940" w:type="dxa"/>
            <w:vMerge w:val="restart"/>
            <w:vAlign w:val="center"/>
          </w:tcPr>
          <w:p w:rsidR="00E950BE" w:rsidRPr="00630C70" w:rsidRDefault="002E6DE7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Election Activity</w:t>
            </w:r>
          </w:p>
        </w:tc>
        <w:tc>
          <w:tcPr>
            <w:tcW w:w="2070" w:type="dxa"/>
            <w:vMerge w:val="restart"/>
            <w:vAlign w:val="center"/>
          </w:tcPr>
          <w:p w:rsidR="007B2D9E" w:rsidRPr="00630C70" w:rsidRDefault="00231B1C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Cumulative Review #2 &amp; Agricultural Revolution Video Chart</w:t>
            </w:r>
          </w:p>
        </w:tc>
      </w:tr>
      <w:tr w:rsidR="007B2D9E" w:rsidRPr="00630C70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7B2D9E" w:rsidRPr="00630C70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7B2D9E" w:rsidRPr="00630C70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D339C7" w:rsidRPr="00630C70" w:rsidRDefault="00D339C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D339C7" w:rsidRPr="00630C70" w:rsidRDefault="00D339C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7B2D9E" w:rsidRPr="00630C70" w:rsidRDefault="007B2D9E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7B2D9E" w:rsidRPr="00630C70" w:rsidRDefault="007B2D9E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7B2D9E" w:rsidRPr="00630C70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36A12" w:rsidRPr="00630C70" w:rsidTr="0024577B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B36A12" w:rsidRPr="00630C70" w:rsidRDefault="00B36A12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B36A12" w:rsidRPr="00630C70" w:rsidRDefault="00B36A12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Cumulative Review #2 &amp; Agricultural Revolution Video Chart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B36A12" w:rsidRPr="00B36A12" w:rsidRDefault="00B36A12" w:rsidP="00B36A1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B36A12">
              <w:rPr>
                <w:rFonts w:asciiTheme="majorHAnsi" w:hAnsiTheme="majorHAnsi" w:cs="Arial"/>
                <w:b/>
              </w:rPr>
              <w:t xml:space="preserve">CC: </w:t>
            </w:r>
            <w:r w:rsidRPr="00B36A12">
              <w:rPr>
                <w:rFonts w:asciiTheme="majorHAnsi" w:hAnsiTheme="majorHAnsi" w:cs="Arial"/>
              </w:rPr>
              <w:t>10.3a</w:t>
            </w:r>
          </w:p>
          <w:p w:rsidR="00B36A12" w:rsidRPr="00B36A12" w:rsidRDefault="00B36A12" w:rsidP="00B36A1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B36A12">
              <w:rPr>
                <w:rFonts w:asciiTheme="majorHAnsi" w:hAnsiTheme="majorHAnsi" w:cs="Arial"/>
                <w:b/>
              </w:rPr>
              <w:t>NYS:</w:t>
            </w:r>
            <w:r w:rsidRPr="00B36A12">
              <w:rPr>
                <w:rFonts w:asciiTheme="majorHAnsi" w:hAnsiTheme="majorHAnsi" w:cs="Arial"/>
              </w:rPr>
              <w:t xml:space="preserve"> 5.G.2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B36A12" w:rsidRDefault="00B36A12" w:rsidP="00EE04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Collect Cumulative Review #2</w:t>
            </w:r>
          </w:p>
          <w:p w:rsidR="00B36A12" w:rsidRDefault="00B36A12" w:rsidP="00EE04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Discuss Agricultural Revolution Video Chart</w:t>
            </w:r>
          </w:p>
          <w:p w:rsidR="00B36A12" w:rsidRPr="00630C70" w:rsidRDefault="00B36A12" w:rsidP="00EE04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Begin to discuss Causes in GB, if time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B36A12" w:rsidRPr="00630C70" w:rsidRDefault="00B36A12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B36A12" w:rsidRPr="00630C70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B36A12" w:rsidRPr="00630C70" w:rsidRDefault="00B36A12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B36A12" w:rsidRPr="00630C70" w:rsidRDefault="00B36A12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B36A12" w:rsidRPr="00B36A12" w:rsidRDefault="00B36A12" w:rsidP="00B36A12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B36A12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B36A12" w:rsidRPr="00B36A12" w:rsidRDefault="00B36A12" w:rsidP="00B36A12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B36A12" w:rsidRPr="00B36A12" w:rsidRDefault="00B36A12" w:rsidP="00B36A12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B36A12">
              <w:rPr>
                <w:rFonts w:asciiTheme="majorHAnsi" w:hAnsiTheme="majorHAnsi" w:cs="Arial"/>
              </w:rPr>
              <w:t>What new technologies and innovations led to the Industrial Revolution?</w:t>
            </w: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B36A12" w:rsidRPr="00630C70" w:rsidRDefault="00B36A12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B36A12" w:rsidRPr="00630C70" w:rsidRDefault="00B36A12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630C70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630C70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42146"/>
    <w:multiLevelType w:val="hybridMultilevel"/>
    <w:tmpl w:val="BCBCF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43B05"/>
    <w:rsid w:val="00062178"/>
    <w:rsid w:val="000707EE"/>
    <w:rsid w:val="000866C4"/>
    <w:rsid w:val="00092194"/>
    <w:rsid w:val="000A35C6"/>
    <w:rsid w:val="000D6D50"/>
    <w:rsid w:val="00101BCC"/>
    <w:rsid w:val="00120D31"/>
    <w:rsid w:val="00127EE5"/>
    <w:rsid w:val="001463D6"/>
    <w:rsid w:val="00146560"/>
    <w:rsid w:val="0021338F"/>
    <w:rsid w:val="00213E61"/>
    <w:rsid w:val="00231B1C"/>
    <w:rsid w:val="0024577B"/>
    <w:rsid w:val="0027388B"/>
    <w:rsid w:val="002E6DE7"/>
    <w:rsid w:val="002F2B00"/>
    <w:rsid w:val="002F6945"/>
    <w:rsid w:val="00313836"/>
    <w:rsid w:val="00316C71"/>
    <w:rsid w:val="00360E99"/>
    <w:rsid w:val="00364510"/>
    <w:rsid w:val="003846AF"/>
    <w:rsid w:val="003971B8"/>
    <w:rsid w:val="003D0629"/>
    <w:rsid w:val="003D5BD0"/>
    <w:rsid w:val="003D6CC8"/>
    <w:rsid w:val="00425C5B"/>
    <w:rsid w:val="00436D4E"/>
    <w:rsid w:val="004814C7"/>
    <w:rsid w:val="0049339F"/>
    <w:rsid w:val="0051217D"/>
    <w:rsid w:val="005578A7"/>
    <w:rsid w:val="00573F21"/>
    <w:rsid w:val="00590D5F"/>
    <w:rsid w:val="005B2B6A"/>
    <w:rsid w:val="005E1700"/>
    <w:rsid w:val="005F12EC"/>
    <w:rsid w:val="006068D6"/>
    <w:rsid w:val="00630C70"/>
    <w:rsid w:val="006810EE"/>
    <w:rsid w:val="00684DB2"/>
    <w:rsid w:val="006C61B2"/>
    <w:rsid w:val="00712115"/>
    <w:rsid w:val="00730A46"/>
    <w:rsid w:val="007B2D9E"/>
    <w:rsid w:val="007D0EB6"/>
    <w:rsid w:val="0081022E"/>
    <w:rsid w:val="00821A50"/>
    <w:rsid w:val="008676C7"/>
    <w:rsid w:val="008769E4"/>
    <w:rsid w:val="00890B26"/>
    <w:rsid w:val="008D1FA3"/>
    <w:rsid w:val="008F3780"/>
    <w:rsid w:val="00912065"/>
    <w:rsid w:val="0092121C"/>
    <w:rsid w:val="0092279A"/>
    <w:rsid w:val="0097050A"/>
    <w:rsid w:val="00974D9C"/>
    <w:rsid w:val="00987AFF"/>
    <w:rsid w:val="009C2CD4"/>
    <w:rsid w:val="009D5ACD"/>
    <w:rsid w:val="00A106CC"/>
    <w:rsid w:val="00A14D13"/>
    <w:rsid w:val="00A74A1B"/>
    <w:rsid w:val="00AA3D61"/>
    <w:rsid w:val="00AB6B42"/>
    <w:rsid w:val="00AC6E66"/>
    <w:rsid w:val="00AD5778"/>
    <w:rsid w:val="00AF295A"/>
    <w:rsid w:val="00B02C86"/>
    <w:rsid w:val="00B157EA"/>
    <w:rsid w:val="00B21947"/>
    <w:rsid w:val="00B36A12"/>
    <w:rsid w:val="00BD608F"/>
    <w:rsid w:val="00BF05D0"/>
    <w:rsid w:val="00C70162"/>
    <w:rsid w:val="00C860B4"/>
    <w:rsid w:val="00CC114C"/>
    <w:rsid w:val="00CC7E61"/>
    <w:rsid w:val="00D339C7"/>
    <w:rsid w:val="00D61F14"/>
    <w:rsid w:val="00DD509F"/>
    <w:rsid w:val="00E37042"/>
    <w:rsid w:val="00E6092B"/>
    <w:rsid w:val="00E92B08"/>
    <w:rsid w:val="00E950BE"/>
    <w:rsid w:val="00EC42E2"/>
    <w:rsid w:val="00EE0400"/>
    <w:rsid w:val="00F06C0A"/>
    <w:rsid w:val="00FA5EB8"/>
    <w:rsid w:val="00FA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BE45-8C99-45C0-9F9C-396E80B7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3</cp:revision>
  <cp:lastPrinted>2016-10-28T12:35:00Z</cp:lastPrinted>
  <dcterms:created xsi:type="dcterms:W3CDTF">2016-10-28T12:20:00Z</dcterms:created>
  <dcterms:modified xsi:type="dcterms:W3CDTF">2016-10-28T12:36:00Z</dcterms:modified>
</cp:coreProperties>
</file>