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3B3355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3B3355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3B3355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062178" w:rsidRPr="003B3355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3B3355">
        <w:rPr>
          <w:rFonts w:asciiTheme="majorHAnsi" w:hAnsiTheme="majorHAnsi" w:cs="Arial"/>
          <w:sz w:val="44"/>
          <w:szCs w:val="36"/>
        </w:rPr>
        <w:t xml:space="preserve">Week of: </w:t>
      </w:r>
      <w:r w:rsidR="003B3355">
        <w:rPr>
          <w:rFonts w:asciiTheme="majorHAnsi" w:hAnsiTheme="majorHAnsi" w:cs="Arial"/>
          <w:sz w:val="44"/>
          <w:szCs w:val="36"/>
        </w:rPr>
        <w:t>9/19-9/23</w:t>
      </w:r>
    </w:p>
    <w:p w:rsidR="0024577B" w:rsidRPr="003B3355" w:rsidRDefault="0024577B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3B3355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3B3355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3B3355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3B3355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3B3355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3B3355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93965" w:rsidRPr="003B3355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93965" w:rsidRPr="003B3355" w:rsidRDefault="0039396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93965" w:rsidRPr="003B3355" w:rsidRDefault="005F2B9F" w:rsidP="005047AD">
            <w:pPr>
              <w:jc w:val="center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 xml:space="preserve">Revolution in England </w:t>
            </w:r>
            <w:proofErr w:type="spellStart"/>
            <w:r w:rsidRPr="003B3355">
              <w:rPr>
                <w:rFonts w:asciiTheme="majorHAnsi" w:hAnsiTheme="majorHAnsi" w:cs="Arial"/>
              </w:rPr>
              <w:t>Hmwk</w:t>
            </w:r>
            <w:proofErr w:type="spellEnd"/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93965" w:rsidRPr="003B3355" w:rsidRDefault="00393965" w:rsidP="003939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3B3355">
              <w:rPr>
                <w:rFonts w:asciiTheme="majorHAnsi" w:hAnsiTheme="majorHAnsi" w:cs="Arial"/>
                <w:b/>
              </w:rPr>
              <w:t>CC</w:t>
            </w:r>
            <w:r w:rsidRPr="003B3355">
              <w:rPr>
                <w:rFonts w:asciiTheme="majorHAnsi" w:hAnsiTheme="majorHAnsi" w:cs="Arial"/>
              </w:rPr>
              <w:t>: 9.9c</w:t>
            </w:r>
          </w:p>
          <w:p w:rsidR="00393965" w:rsidRPr="003B3355" w:rsidRDefault="00393965" w:rsidP="003939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3B3355">
              <w:rPr>
                <w:rFonts w:asciiTheme="majorHAnsi" w:hAnsiTheme="majorHAnsi" w:cs="Arial"/>
                <w:b/>
              </w:rPr>
              <w:t>NYS:</w:t>
            </w:r>
            <w:r w:rsidRPr="003B3355">
              <w:rPr>
                <w:rFonts w:asciiTheme="majorHAnsi" w:hAnsiTheme="majorHAnsi" w:cs="Arial"/>
              </w:rPr>
              <w:t xml:space="preserve">  4.G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5F2B9F" w:rsidRPr="003B3355" w:rsidRDefault="005F2B9F" w:rsidP="005F2B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Discuss Limits in the English Monarchy PPT to review from 9</w:t>
            </w:r>
            <w:r w:rsidRPr="003B3355">
              <w:rPr>
                <w:rFonts w:asciiTheme="majorHAnsi" w:hAnsiTheme="majorHAnsi" w:cs="Arial"/>
                <w:vertAlign w:val="superscript"/>
              </w:rPr>
              <w:t>th</w:t>
            </w:r>
            <w:r w:rsidRPr="003B3355">
              <w:rPr>
                <w:rFonts w:asciiTheme="majorHAnsi" w:hAnsiTheme="majorHAnsi" w:cs="Arial"/>
              </w:rPr>
              <w:t xml:space="preserve"> grade</w:t>
            </w:r>
          </w:p>
          <w:p w:rsidR="00393965" w:rsidRPr="003B3355" w:rsidRDefault="005F2B9F" w:rsidP="002241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 xml:space="preserve">Discuss Revolution in England </w:t>
            </w:r>
            <w:proofErr w:type="spellStart"/>
            <w:r w:rsidRPr="003B3355">
              <w:rPr>
                <w:rFonts w:asciiTheme="majorHAnsi" w:hAnsiTheme="majorHAnsi" w:cs="Arial"/>
              </w:rPr>
              <w:t>Hmwk</w:t>
            </w:r>
            <w:proofErr w:type="spellEnd"/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93965" w:rsidRPr="003B3355" w:rsidRDefault="005F2B9F" w:rsidP="005F2B9F">
            <w:pPr>
              <w:ind w:left="-24"/>
              <w:jc w:val="center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 xml:space="preserve">Scientific Revolution Reading </w:t>
            </w:r>
            <w:r w:rsidR="001F0590">
              <w:rPr>
                <w:rFonts w:asciiTheme="majorHAnsi" w:hAnsiTheme="majorHAnsi" w:cs="Arial"/>
              </w:rPr>
              <w:t xml:space="preserve">&amp; </w:t>
            </w:r>
            <w:r w:rsidRPr="003B3355">
              <w:rPr>
                <w:rFonts w:asciiTheme="majorHAnsi" w:hAnsiTheme="majorHAnsi" w:cs="Arial"/>
              </w:rPr>
              <w:t>Videos</w:t>
            </w:r>
          </w:p>
        </w:tc>
      </w:tr>
      <w:tr w:rsidR="00393965" w:rsidRPr="003B3355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93965" w:rsidRPr="003B3355" w:rsidRDefault="0039396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93965" w:rsidRPr="003B3355" w:rsidRDefault="0039396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93965" w:rsidRPr="003B3355" w:rsidRDefault="00393965" w:rsidP="0039396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3B335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93965" w:rsidRPr="003B3355" w:rsidRDefault="00393965" w:rsidP="00393965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93965" w:rsidRPr="003B3355" w:rsidRDefault="00393965" w:rsidP="0039396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Describe the events that led to England becoming a constitutional monarchy.</w:t>
            </w:r>
          </w:p>
        </w:tc>
        <w:tc>
          <w:tcPr>
            <w:tcW w:w="5940" w:type="dxa"/>
            <w:vMerge/>
            <w:vAlign w:val="center"/>
          </w:tcPr>
          <w:p w:rsidR="00393965" w:rsidRPr="003B3355" w:rsidRDefault="0039396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93965" w:rsidRPr="003B3355" w:rsidRDefault="00393965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5F2B9F" w:rsidRPr="003B3355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2B9F" w:rsidRPr="003B3355" w:rsidRDefault="005F2B9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5F2B9F" w:rsidRPr="003B3355" w:rsidRDefault="001F0590" w:rsidP="005047AD">
            <w:pPr>
              <w:jc w:val="center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 xml:space="preserve">Scientific Revolution Reading </w:t>
            </w:r>
            <w:r>
              <w:rPr>
                <w:rFonts w:asciiTheme="majorHAnsi" w:hAnsiTheme="majorHAnsi" w:cs="Arial"/>
              </w:rPr>
              <w:t xml:space="preserve">&amp; </w:t>
            </w:r>
            <w:r w:rsidRPr="003B3355">
              <w:rPr>
                <w:rFonts w:asciiTheme="majorHAnsi" w:hAnsiTheme="majorHAnsi" w:cs="Arial"/>
              </w:rPr>
              <w:t>Videos</w:t>
            </w:r>
          </w:p>
        </w:tc>
        <w:tc>
          <w:tcPr>
            <w:tcW w:w="3690" w:type="dxa"/>
            <w:vAlign w:val="center"/>
          </w:tcPr>
          <w:p w:rsidR="005F2B9F" w:rsidRPr="003B3355" w:rsidRDefault="005F2B9F" w:rsidP="00B0308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 xml:space="preserve">CC: </w:t>
            </w:r>
            <w:r w:rsidRPr="003B3355">
              <w:rPr>
                <w:rFonts w:asciiTheme="majorHAnsi" w:hAnsiTheme="majorHAnsi" w:cs="Arial"/>
              </w:rPr>
              <w:t>9.9d</w:t>
            </w:r>
          </w:p>
          <w:p w:rsidR="005F2B9F" w:rsidRPr="003B3355" w:rsidRDefault="005F2B9F" w:rsidP="00B0308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3B3355">
              <w:rPr>
                <w:rFonts w:asciiTheme="majorHAnsi" w:hAnsiTheme="majorHAnsi" w:cs="Arial"/>
                <w:b/>
              </w:rPr>
              <w:t>NYS:</w:t>
            </w:r>
            <w:r w:rsidRPr="003B3355">
              <w:rPr>
                <w:rFonts w:asciiTheme="majorHAnsi" w:hAnsiTheme="majorHAnsi" w:cs="Arial"/>
              </w:rPr>
              <w:t xml:space="preserve"> A.1-2</w:t>
            </w:r>
          </w:p>
        </w:tc>
        <w:tc>
          <w:tcPr>
            <w:tcW w:w="5940" w:type="dxa"/>
            <w:vMerge w:val="restart"/>
            <w:vAlign w:val="center"/>
          </w:tcPr>
          <w:p w:rsidR="005F2B9F" w:rsidRPr="003B3355" w:rsidRDefault="005F2B9F" w:rsidP="003939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 xml:space="preserve">Finish discussing Revolution in England </w:t>
            </w:r>
            <w:proofErr w:type="spellStart"/>
            <w:r w:rsidRPr="003B3355">
              <w:rPr>
                <w:rFonts w:asciiTheme="majorHAnsi" w:hAnsiTheme="majorHAnsi" w:cs="Arial"/>
              </w:rPr>
              <w:t>Hmwk</w:t>
            </w:r>
            <w:proofErr w:type="spellEnd"/>
            <w:r w:rsidRPr="003B3355">
              <w:rPr>
                <w:rFonts w:asciiTheme="majorHAnsi" w:hAnsiTheme="majorHAnsi" w:cs="Arial"/>
              </w:rPr>
              <w:t>, if needed</w:t>
            </w:r>
          </w:p>
          <w:p w:rsidR="005F2B9F" w:rsidRPr="003B3355" w:rsidRDefault="005F2B9F" w:rsidP="003939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Reading Like a Historian: Galileo</w:t>
            </w:r>
            <w:r w:rsidR="00AB4CB2" w:rsidRPr="003B3355">
              <w:rPr>
                <w:rFonts w:asciiTheme="majorHAnsi" w:hAnsiTheme="majorHAnsi" w:cs="Arial"/>
              </w:rPr>
              <w:t>-Intro PPT</w:t>
            </w:r>
          </w:p>
        </w:tc>
        <w:tc>
          <w:tcPr>
            <w:tcW w:w="2070" w:type="dxa"/>
            <w:vMerge w:val="restart"/>
            <w:vAlign w:val="center"/>
          </w:tcPr>
          <w:p w:rsidR="005F2B9F" w:rsidRPr="003B3355" w:rsidRDefault="005F2B9F" w:rsidP="007B2D9E">
            <w:pPr>
              <w:jc w:val="center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None</w:t>
            </w:r>
          </w:p>
        </w:tc>
      </w:tr>
      <w:tr w:rsidR="005F2B9F" w:rsidRPr="003B3355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2B9F" w:rsidRPr="003B3355" w:rsidRDefault="005F2B9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5F2B9F" w:rsidRPr="003B3355" w:rsidRDefault="005F2B9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5F2B9F" w:rsidRPr="003B3355" w:rsidRDefault="005F2B9F" w:rsidP="00B03083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3B335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5F2B9F" w:rsidRPr="003B3355" w:rsidRDefault="005F2B9F" w:rsidP="00B03083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5F2B9F" w:rsidRPr="003B3355" w:rsidRDefault="005F2B9F" w:rsidP="00B0308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What role did science play in the changes in Europe from 1450-1770?</w:t>
            </w:r>
          </w:p>
          <w:p w:rsidR="005F2B9F" w:rsidRPr="003B3355" w:rsidRDefault="005F2B9F" w:rsidP="00B0308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To what extent was the Sci. Rev. a rejection of tradition?</w:t>
            </w:r>
          </w:p>
        </w:tc>
        <w:tc>
          <w:tcPr>
            <w:tcW w:w="5940" w:type="dxa"/>
            <w:vMerge/>
            <w:vAlign w:val="center"/>
          </w:tcPr>
          <w:p w:rsidR="005F2B9F" w:rsidRPr="003B3355" w:rsidRDefault="005F2B9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5F2B9F" w:rsidRPr="003B3355" w:rsidRDefault="005F2B9F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3B3355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393965" w:rsidRPr="003B3355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3965" w:rsidRPr="003B3355" w:rsidRDefault="0039396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93965" w:rsidRPr="003B3355" w:rsidRDefault="00393965" w:rsidP="007B2D9E">
            <w:pPr>
              <w:jc w:val="center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393965" w:rsidRPr="003B3355" w:rsidRDefault="00393965" w:rsidP="003939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 xml:space="preserve">CC: </w:t>
            </w:r>
            <w:r w:rsidR="00B43D4B" w:rsidRPr="003B3355">
              <w:rPr>
                <w:rFonts w:asciiTheme="majorHAnsi" w:hAnsiTheme="majorHAnsi" w:cs="Arial"/>
              </w:rPr>
              <w:t>9.9d</w:t>
            </w:r>
          </w:p>
          <w:p w:rsidR="00393965" w:rsidRPr="003B3355" w:rsidRDefault="00393965" w:rsidP="003939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3B3355">
              <w:rPr>
                <w:rFonts w:asciiTheme="majorHAnsi" w:hAnsiTheme="majorHAnsi" w:cs="Arial"/>
                <w:b/>
              </w:rPr>
              <w:t>NYS:</w:t>
            </w:r>
            <w:r w:rsidRPr="003B3355">
              <w:rPr>
                <w:rFonts w:asciiTheme="majorHAnsi" w:hAnsiTheme="majorHAnsi" w:cs="Arial"/>
              </w:rPr>
              <w:t xml:space="preserve"> </w:t>
            </w:r>
            <w:r w:rsidR="00B43D4B" w:rsidRPr="003B3355">
              <w:rPr>
                <w:rFonts w:asciiTheme="majorHAnsi" w:hAnsiTheme="majorHAnsi" w:cs="Arial"/>
              </w:rPr>
              <w:t>A.1-2</w:t>
            </w:r>
          </w:p>
        </w:tc>
        <w:tc>
          <w:tcPr>
            <w:tcW w:w="5940" w:type="dxa"/>
            <w:vMerge w:val="restart"/>
            <w:vAlign w:val="center"/>
          </w:tcPr>
          <w:p w:rsidR="00393965" w:rsidRPr="003B3355" w:rsidRDefault="005F2B9F" w:rsidP="003939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Continue Reading Like a Historian: Galileo</w:t>
            </w:r>
          </w:p>
        </w:tc>
        <w:tc>
          <w:tcPr>
            <w:tcW w:w="2070" w:type="dxa"/>
            <w:vMerge w:val="restart"/>
            <w:vAlign w:val="center"/>
          </w:tcPr>
          <w:p w:rsidR="00393965" w:rsidRPr="003B3355" w:rsidRDefault="00AB4CB2" w:rsidP="007B2D9E">
            <w:pPr>
              <w:jc w:val="center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Galileo: Putting it in Context Questions (Depending on whether or not activity is finished)</w:t>
            </w:r>
          </w:p>
        </w:tc>
      </w:tr>
      <w:tr w:rsidR="00393965" w:rsidRPr="003B3355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3965" w:rsidRPr="003B3355" w:rsidRDefault="0039396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93965" w:rsidRPr="003B3355" w:rsidRDefault="0039396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393965" w:rsidRPr="003B3355" w:rsidRDefault="00393965" w:rsidP="0039396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3B335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93965" w:rsidRPr="003B3355" w:rsidRDefault="00393965" w:rsidP="00393965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93965" w:rsidRPr="003B3355" w:rsidRDefault="00B43D4B" w:rsidP="0039396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What role did science play in the changes in Europe from 1450-1770?</w:t>
            </w:r>
          </w:p>
          <w:p w:rsidR="00B43D4B" w:rsidRPr="003B3355" w:rsidRDefault="00B43D4B" w:rsidP="00B43D4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To what extent was the Sci. Rev. a rejection of tradition?</w:t>
            </w:r>
          </w:p>
        </w:tc>
        <w:tc>
          <w:tcPr>
            <w:tcW w:w="5940" w:type="dxa"/>
            <w:vMerge/>
            <w:vAlign w:val="center"/>
          </w:tcPr>
          <w:p w:rsidR="00393965" w:rsidRPr="003B3355" w:rsidRDefault="0039396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93965" w:rsidRPr="003B3355" w:rsidRDefault="0039396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3B3355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B2D9E" w:rsidRPr="003B335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3B3355" w:rsidRDefault="00AB4CB2" w:rsidP="007B2D9E">
            <w:pPr>
              <w:jc w:val="center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Galileo: Putting it in Context Questions (Depending on whether or not activity is finished)</w:t>
            </w:r>
          </w:p>
        </w:tc>
        <w:tc>
          <w:tcPr>
            <w:tcW w:w="3690" w:type="dxa"/>
            <w:vAlign w:val="center"/>
          </w:tcPr>
          <w:p w:rsidR="0024577B" w:rsidRPr="003B3355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>CC:</w:t>
            </w:r>
            <w:r w:rsidR="00B43D4B" w:rsidRPr="003B3355">
              <w:rPr>
                <w:rFonts w:asciiTheme="majorHAnsi" w:hAnsiTheme="majorHAnsi" w:cs="Arial"/>
                <w:b/>
              </w:rPr>
              <w:t xml:space="preserve"> </w:t>
            </w:r>
            <w:r w:rsidR="00B43D4B" w:rsidRPr="003B3355">
              <w:rPr>
                <w:rFonts w:asciiTheme="majorHAnsi" w:hAnsiTheme="majorHAnsi" w:cs="Arial"/>
              </w:rPr>
              <w:t>9.9d, 9.9e</w:t>
            </w:r>
          </w:p>
          <w:p w:rsidR="007B2D9E" w:rsidRPr="003B3355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3B3355">
              <w:rPr>
                <w:rFonts w:asciiTheme="majorHAnsi" w:hAnsiTheme="majorHAnsi" w:cs="Arial"/>
                <w:b/>
              </w:rPr>
              <w:t>NYS:</w:t>
            </w:r>
            <w:r w:rsidRPr="003B3355">
              <w:rPr>
                <w:rFonts w:asciiTheme="majorHAnsi" w:hAnsiTheme="majorHAnsi" w:cs="Arial"/>
              </w:rPr>
              <w:t xml:space="preserve"> </w:t>
            </w:r>
            <w:r w:rsidR="00B43D4B" w:rsidRPr="003B3355">
              <w:rPr>
                <w:rFonts w:asciiTheme="majorHAnsi" w:hAnsiTheme="majorHAnsi" w:cs="Arial"/>
              </w:rPr>
              <w:t>B.1-3</w:t>
            </w:r>
          </w:p>
        </w:tc>
        <w:tc>
          <w:tcPr>
            <w:tcW w:w="5940" w:type="dxa"/>
            <w:vMerge w:val="restart"/>
            <w:vAlign w:val="center"/>
          </w:tcPr>
          <w:p w:rsidR="00AB4CB2" w:rsidRPr="003B3355" w:rsidRDefault="00AB4CB2" w:rsidP="003939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Finish Reading Like a Historian: Galileo, if needed</w:t>
            </w:r>
          </w:p>
          <w:p w:rsidR="00393965" w:rsidRPr="003B3355" w:rsidRDefault="00393965" w:rsidP="003939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Begin Enlightenment Fact sheets</w:t>
            </w:r>
          </w:p>
        </w:tc>
        <w:tc>
          <w:tcPr>
            <w:tcW w:w="2070" w:type="dxa"/>
            <w:vMerge w:val="restart"/>
            <w:vAlign w:val="center"/>
          </w:tcPr>
          <w:p w:rsidR="007B2D9E" w:rsidRPr="003B3355" w:rsidRDefault="00AB4CB2" w:rsidP="007B2D9E">
            <w:pPr>
              <w:jc w:val="center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None</w:t>
            </w:r>
          </w:p>
        </w:tc>
      </w:tr>
      <w:tr w:rsidR="007B2D9E" w:rsidRPr="003B3355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B2D9E" w:rsidRPr="003B335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B2D9E" w:rsidRPr="003B335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339C7" w:rsidRPr="003B3355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3B335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3B3355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B43D4B" w:rsidRPr="003B3355" w:rsidRDefault="00B43D4B" w:rsidP="00B43D4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What role did science play in the changes in Europe from 1450-1770?</w:t>
            </w:r>
          </w:p>
          <w:p w:rsidR="007B2D9E" w:rsidRPr="003B3355" w:rsidRDefault="00B43D4B" w:rsidP="00B43D4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 xml:space="preserve">To what extent </w:t>
            </w:r>
            <w:proofErr w:type="gramStart"/>
            <w:r w:rsidRPr="003B3355">
              <w:rPr>
                <w:rFonts w:asciiTheme="majorHAnsi" w:hAnsiTheme="majorHAnsi" w:cs="Arial"/>
              </w:rPr>
              <w:t>was</w:t>
            </w:r>
            <w:proofErr w:type="gramEnd"/>
            <w:r w:rsidRPr="003B3355">
              <w:rPr>
                <w:rFonts w:asciiTheme="majorHAnsi" w:hAnsiTheme="majorHAnsi" w:cs="Arial"/>
              </w:rPr>
              <w:t xml:space="preserve"> the Sci. Rev. and the Enlightenment a rejection of tradition?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B2D9E" w:rsidRPr="003B3355" w:rsidRDefault="007B2D9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B2D9E" w:rsidRPr="003B335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3B3355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B2D9E" w:rsidRPr="003B335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3B3355" w:rsidRDefault="00AB4CB2" w:rsidP="007B2D9E">
            <w:pPr>
              <w:jc w:val="center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4577B" w:rsidRPr="003B3355" w:rsidRDefault="0024577B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 xml:space="preserve">CC: </w:t>
            </w:r>
            <w:r w:rsidR="00B43D4B" w:rsidRPr="003B3355">
              <w:rPr>
                <w:rFonts w:asciiTheme="majorHAnsi" w:hAnsiTheme="majorHAnsi" w:cs="Arial"/>
              </w:rPr>
              <w:t>9.9e</w:t>
            </w:r>
          </w:p>
          <w:p w:rsidR="007B2D9E" w:rsidRPr="003B3355" w:rsidRDefault="0024577B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>NYS:</w:t>
            </w:r>
            <w:r w:rsidR="00B43D4B" w:rsidRPr="003B3355">
              <w:rPr>
                <w:rFonts w:asciiTheme="majorHAnsi" w:hAnsiTheme="majorHAnsi" w:cs="Arial"/>
                <w:b/>
              </w:rPr>
              <w:t xml:space="preserve"> </w:t>
            </w:r>
            <w:r w:rsidR="00B43D4B" w:rsidRPr="003B3355">
              <w:rPr>
                <w:rFonts w:asciiTheme="majorHAnsi" w:hAnsiTheme="majorHAnsi" w:cs="Arial"/>
              </w:rPr>
              <w:t>B.1-3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3B3355" w:rsidRDefault="00393965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Finish Enlightenment Fact sheets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3B3355" w:rsidRDefault="00393965" w:rsidP="007B2D9E">
            <w:pPr>
              <w:jc w:val="center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Enlightenment Fact Sheets</w:t>
            </w:r>
          </w:p>
        </w:tc>
      </w:tr>
      <w:tr w:rsidR="007B2D9E" w:rsidRPr="003B3355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3B335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B2D9E" w:rsidRPr="003B335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24577B" w:rsidRPr="003B3355" w:rsidRDefault="0024577B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3B335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4577B" w:rsidRPr="003B3355" w:rsidRDefault="00B43D4B" w:rsidP="00B43D4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To what extent was the Enlightenment a rejection of tradition?</w:t>
            </w:r>
          </w:p>
          <w:p w:rsidR="007B2D9E" w:rsidRPr="003B3355" w:rsidRDefault="00B43D4B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How did the Enlightenment impact Europe in the long term?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7B2D9E" w:rsidRPr="003B3355" w:rsidRDefault="007B2D9E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7B2D9E" w:rsidRPr="003B335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3B3355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3B3355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08CC"/>
    <w:multiLevelType w:val="hybridMultilevel"/>
    <w:tmpl w:val="5082F7C8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62178"/>
    <w:rsid w:val="000866C4"/>
    <w:rsid w:val="00092194"/>
    <w:rsid w:val="000A35C6"/>
    <w:rsid w:val="000D6D50"/>
    <w:rsid w:val="00101BCC"/>
    <w:rsid w:val="00120D31"/>
    <w:rsid w:val="00122033"/>
    <w:rsid w:val="001463D6"/>
    <w:rsid w:val="00146560"/>
    <w:rsid w:val="001F0590"/>
    <w:rsid w:val="0021338F"/>
    <w:rsid w:val="00213E61"/>
    <w:rsid w:val="00224157"/>
    <w:rsid w:val="0024577B"/>
    <w:rsid w:val="00245E75"/>
    <w:rsid w:val="0027388B"/>
    <w:rsid w:val="00276124"/>
    <w:rsid w:val="002F2B00"/>
    <w:rsid w:val="002F6945"/>
    <w:rsid w:val="00316C71"/>
    <w:rsid w:val="00364510"/>
    <w:rsid w:val="003846AF"/>
    <w:rsid w:val="00393965"/>
    <w:rsid w:val="003A7EC3"/>
    <w:rsid w:val="003B3355"/>
    <w:rsid w:val="003D0629"/>
    <w:rsid w:val="003D5BD0"/>
    <w:rsid w:val="00425C5B"/>
    <w:rsid w:val="00436D4E"/>
    <w:rsid w:val="004814C7"/>
    <w:rsid w:val="005047AD"/>
    <w:rsid w:val="0051217D"/>
    <w:rsid w:val="005578A7"/>
    <w:rsid w:val="005E1700"/>
    <w:rsid w:val="005F12EC"/>
    <w:rsid w:val="005F2B9F"/>
    <w:rsid w:val="006068D6"/>
    <w:rsid w:val="006810EE"/>
    <w:rsid w:val="00684DB2"/>
    <w:rsid w:val="00712115"/>
    <w:rsid w:val="007B2D9E"/>
    <w:rsid w:val="0081022E"/>
    <w:rsid w:val="00821A50"/>
    <w:rsid w:val="00847088"/>
    <w:rsid w:val="008769E4"/>
    <w:rsid w:val="008D1FA3"/>
    <w:rsid w:val="00912065"/>
    <w:rsid w:val="0092279A"/>
    <w:rsid w:val="0097050A"/>
    <w:rsid w:val="00974D9C"/>
    <w:rsid w:val="009C2CD4"/>
    <w:rsid w:val="009C4A53"/>
    <w:rsid w:val="009D5ACD"/>
    <w:rsid w:val="00A74A1B"/>
    <w:rsid w:val="00AB4CB2"/>
    <w:rsid w:val="00AB6B42"/>
    <w:rsid w:val="00AC6E66"/>
    <w:rsid w:val="00AD5778"/>
    <w:rsid w:val="00AF295A"/>
    <w:rsid w:val="00AF7CA3"/>
    <w:rsid w:val="00B02C86"/>
    <w:rsid w:val="00B21947"/>
    <w:rsid w:val="00B43D4B"/>
    <w:rsid w:val="00BD608F"/>
    <w:rsid w:val="00BF05D0"/>
    <w:rsid w:val="00C70162"/>
    <w:rsid w:val="00C860B4"/>
    <w:rsid w:val="00CC114C"/>
    <w:rsid w:val="00CC7E61"/>
    <w:rsid w:val="00D339C7"/>
    <w:rsid w:val="00D61F14"/>
    <w:rsid w:val="00DD509F"/>
    <w:rsid w:val="00DE1C83"/>
    <w:rsid w:val="00E6092B"/>
    <w:rsid w:val="00EC42E2"/>
    <w:rsid w:val="00F06C0A"/>
    <w:rsid w:val="00F40FA8"/>
    <w:rsid w:val="00F76EC9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F7E3-3605-40B1-8FEA-3679DC8B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2016-09-19T12:08:00Z</cp:lastPrinted>
  <dcterms:created xsi:type="dcterms:W3CDTF">2016-09-19T13:50:00Z</dcterms:created>
  <dcterms:modified xsi:type="dcterms:W3CDTF">2016-09-19T13:50:00Z</dcterms:modified>
</cp:coreProperties>
</file>