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51693C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51693C" w:rsidRDefault="00A22703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51693C">
        <w:rPr>
          <w:rFonts w:asciiTheme="majorHAnsi" w:hAnsiTheme="majorHAnsi" w:cs="Arial"/>
          <w:b/>
          <w:sz w:val="44"/>
          <w:szCs w:val="36"/>
        </w:rPr>
        <w:t>GLOBAL HISTORY 9</w:t>
      </w:r>
    </w:p>
    <w:p w:rsidR="00032D9A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51693C">
        <w:rPr>
          <w:rFonts w:asciiTheme="majorHAnsi" w:hAnsiTheme="majorHAnsi" w:cs="Arial"/>
          <w:sz w:val="44"/>
          <w:szCs w:val="36"/>
        </w:rPr>
        <w:t xml:space="preserve">Week of: </w:t>
      </w:r>
    </w:p>
    <w:p w:rsidR="003F5E63" w:rsidRPr="0051693C" w:rsidRDefault="003F5E63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51693C" w:rsidTr="006E317C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51693C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20526F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20526F" w:rsidRPr="0051693C" w:rsidRDefault="0020526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0526F" w:rsidRPr="0051693C" w:rsidRDefault="0020526F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Byzantine Video Notes</w:t>
            </w: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</w:tcPr>
          <w:p w:rsidR="0020526F" w:rsidRDefault="0020526F" w:rsidP="0020526F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20526F" w:rsidRDefault="0020526F" w:rsidP="0020526F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20526F" w:rsidRPr="00263D69" w:rsidRDefault="0020526F" w:rsidP="0020526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263D69">
              <w:rPr>
                <w:rFonts w:asciiTheme="majorHAnsi" w:hAnsiTheme="majorHAnsi" w:cs="Arial"/>
              </w:rPr>
              <w:t>9.4a, 9.4c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20526F" w:rsidRPr="006E317C" w:rsidRDefault="0020526F" w:rsidP="006E31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Constantinople CRQ</w:t>
            </w: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20526F" w:rsidRPr="0051693C" w:rsidRDefault="0020526F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20526F" w:rsidRPr="0051693C" w:rsidTr="006E317C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20526F" w:rsidRPr="0051693C" w:rsidRDefault="0020526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0526F" w:rsidRPr="0051693C" w:rsidRDefault="0020526F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20526F" w:rsidRPr="0051693C" w:rsidRDefault="0020526F" w:rsidP="0020526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0526F" w:rsidRPr="00263D69" w:rsidRDefault="0020526F" w:rsidP="0020526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0000"/>
              </w:rPr>
            </w:pPr>
            <w:r w:rsidRPr="00263D69">
              <w:rPr>
                <w:rFonts w:asciiTheme="majorHAnsi" w:hAnsiTheme="majorHAnsi" w:cs="Calibri"/>
                <w:bCs/>
                <w:color w:val="000000"/>
              </w:rPr>
              <w:t>Describe</w:t>
            </w:r>
            <w:r w:rsidRPr="00263D69">
              <w:rPr>
                <w:rFonts w:asciiTheme="majorHAnsi" w:hAnsiTheme="majorHAnsi" w:cs="Calibri"/>
                <w:color w:val="000000"/>
              </w:rPr>
              <w:t xml:space="preserve"> the location of the Byzantine Empire and its capital, Constantinople.</w:t>
            </w:r>
          </w:p>
          <w:p w:rsidR="0020526F" w:rsidRPr="0051693C" w:rsidRDefault="0020526F" w:rsidP="0020526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263D69">
              <w:rPr>
                <w:rFonts w:asciiTheme="majorHAnsi" w:hAnsiTheme="majorHAnsi" w:cs="Calibri"/>
                <w:bCs/>
                <w:color w:val="000000"/>
              </w:rPr>
              <w:t xml:space="preserve">Explain </w:t>
            </w:r>
            <w:r w:rsidRPr="00263D69">
              <w:rPr>
                <w:rFonts w:asciiTheme="majorHAnsi" w:hAnsiTheme="majorHAnsi" w:cs="Calibri"/>
                <w:color w:val="000000"/>
              </w:rPr>
              <w:t>how its geography and location impacted the development of the Byzantine Empire</w:t>
            </w: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20526F" w:rsidRPr="0051693C" w:rsidRDefault="0020526F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0526F" w:rsidRPr="0051693C" w:rsidRDefault="0020526F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51693C" w:rsidRDefault="00AC7231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20526F" w:rsidRDefault="0020526F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20526F"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2015E6" w:rsidRPr="0051693C" w:rsidRDefault="0020526F" w:rsidP="0051693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Justinian Inquiry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AC7231" w:rsidP="0036363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2F6945" w:rsidRPr="0051693C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6945" w:rsidRPr="0051693C" w:rsidRDefault="002F6945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51693C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20526F" w:rsidRPr="00AC7231" w:rsidRDefault="00AC7231" w:rsidP="0020526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AC7231">
              <w:rPr>
                <w:rFonts w:asciiTheme="majorHAnsi" w:hAnsiTheme="majorHAnsi" w:cs="Calibri"/>
                <w:color w:val="000000"/>
                <w:sz w:val="20"/>
                <w:szCs w:val="20"/>
              </w:rPr>
              <w:t>How did Justinian and Theodora rule the Byzantine Empire?</w:t>
            </w:r>
          </w:p>
          <w:p w:rsidR="002F6945" w:rsidRPr="00AC7231" w:rsidRDefault="00AC7231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  <w:szCs w:val="20"/>
              </w:rPr>
            </w:pPr>
            <w:r w:rsidRPr="00AC7231">
              <w:rPr>
                <w:rFonts w:asciiTheme="majorHAnsi" w:hAnsiTheme="majorHAnsi" w:cs="Arial"/>
                <w:sz w:val="20"/>
                <w:szCs w:val="20"/>
              </w:rPr>
              <w:t>What were some of the accomplishments of the rule of Justinian and Theodora?</w:t>
            </w:r>
          </w:p>
          <w:p w:rsidR="00AC7231" w:rsidRPr="0051693C" w:rsidRDefault="00AC7231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C7231">
              <w:rPr>
                <w:rFonts w:asciiTheme="majorHAnsi" w:hAnsiTheme="majorHAnsi" w:cs="Arial"/>
                <w:sz w:val="20"/>
                <w:szCs w:val="20"/>
              </w:rPr>
              <w:t>How did Justinian and Theodora deal with opposition?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/>
            <w:vAlign w:val="center"/>
          </w:tcPr>
          <w:p w:rsidR="002F6945" w:rsidRPr="0051693C" w:rsidRDefault="002F6945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2F6945" w:rsidRPr="0051693C" w:rsidRDefault="002F6945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51693C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AC7231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7231" w:rsidRPr="0051693C" w:rsidRDefault="00AC723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AC7231" w:rsidRPr="0051693C" w:rsidRDefault="00AC7231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</w:tcPr>
          <w:p w:rsidR="00AC7231" w:rsidRDefault="00AC7231" w:rsidP="00AC723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AC7231" w:rsidRDefault="00AC7231" w:rsidP="00AC7231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AC7231" w:rsidRPr="0020526F" w:rsidRDefault="00AC7231" w:rsidP="00AC72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20526F">
              <w:rPr>
                <w:rFonts w:asciiTheme="majorHAnsi" w:hAnsiTheme="majorHAnsi" w:cs="Arial"/>
              </w:rPr>
              <w:t>9.5b</w:t>
            </w:r>
          </w:p>
        </w:tc>
        <w:tc>
          <w:tcPr>
            <w:tcW w:w="5940" w:type="dxa"/>
            <w:vMerge w:val="restart"/>
            <w:vAlign w:val="center"/>
          </w:tcPr>
          <w:p w:rsidR="00AC7231" w:rsidRDefault="00AC7231" w:rsidP="00AC723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Justinian Inquiry</w:t>
            </w:r>
          </w:p>
          <w:p w:rsidR="00AC7231" w:rsidRPr="0051693C" w:rsidRDefault="00AC7231" w:rsidP="00AC7231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Inquiry Paragraph due Tuesday 3/27</w:t>
            </w:r>
          </w:p>
        </w:tc>
        <w:tc>
          <w:tcPr>
            <w:tcW w:w="2070" w:type="dxa"/>
            <w:vMerge w:val="restart"/>
            <w:vAlign w:val="center"/>
          </w:tcPr>
          <w:p w:rsidR="00AC7231" w:rsidRPr="0051693C" w:rsidRDefault="00AC7231" w:rsidP="00AC723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Feudalism Video Notes</w:t>
            </w:r>
          </w:p>
        </w:tc>
      </w:tr>
      <w:tr w:rsidR="00AC7231" w:rsidRPr="0051693C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7231" w:rsidRPr="0051693C" w:rsidRDefault="00AC7231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AC7231" w:rsidRPr="0051693C" w:rsidRDefault="00AC7231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AC7231" w:rsidRPr="0051693C" w:rsidRDefault="00AC7231" w:rsidP="00AC7231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AC7231" w:rsidRPr="00AC7231" w:rsidRDefault="00AC7231" w:rsidP="00AC723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AC7231">
              <w:rPr>
                <w:rFonts w:asciiTheme="majorHAnsi" w:hAnsiTheme="majorHAnsi" w:cs="Calibri"/>
                <w:color w:val="000000"/>
                <w:sz w:val="20"/>
                <w:szCs w:val="20"/>
              </w:rPr>
              <w:t>How did Justinian and Theodora rule the Byzantine Empire?</w:t>
            </w:r>
          </w:p>
          <w:p w:rsidR="00AC7231" w:rsidRPr="00AC7231" w:rsidRDefault="00AC7231" w:rsidP="00AC723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0"/>
                <w:szCs w:val="20"/>
              </w:rPr>
            </w:pPr>
            <w:r w:rsidRPr="00AC7231">
              <w:rPr>
                <w:rFonts w:asciiTheme="majorHAnsi" w:hAnsiTheme="majorHAnsi" w:cs="Arial"/>
                <w:sz w:val="20"/>
                <w:szCs w:val="20"/>
              </w:rPr>
              <w:t>What were some of the accomplishments of the rule of Justinian and Theodora?</w:t>
            </w:r>
          </w:p>
          <w:p w:rsidR="00AC7231" w:rsidRPr="0051693C" w:rsidRDefault="00AC7231" w:rsidP="00AC7231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AC7231">
              <w:rPr>
                <w:rFonts w:asciiTheme="majorHAnsi" w:hAnsiTheme="majorHAnsi" w:cs="Arial"/>
                <w:sz w:val="20"/>
                <w:szCs w:val="20"/>
              </w:rPr>
              <w:t>How did Justinian and Theodora deal with opposition?</w:t>
            </w:r>
            <w:r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/>
            <w:vAlign w:val="center"/>
          </w:tcPr>
          <w:p w:rsidR="00AC7231" w:rsidRPr="0051693C" w:rsidRDefault="00AC7231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AC7231" w:rsidRPr="0051693C" w:rsidRDefault="00AC7231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363637" w:rsidRPr="00AC7231" w:rsidRDefault="00AC7231" w:rsidP="007B2D9E">
            <w:pPr>
              <w:jc w:val="center"/>
              <w:rPr>
                <w:rFonts w:asciiTheme="majorHAnsi" w:hAnsiTheme="majorHAnsi" w:cs="Arial"/>
              </w:rPr>
            </w:pPr>
            <w:r w:rsidRPr="00AC7231">
              <w:rPr>
                <w:rFonts w:asciiTheme="majorHAnsi" w:hAnsiTheme="majorHAnsi" w:cs="Arial"/>
              </w:rPr>
              <w:t xml:space="preserve">Feudalism Video Notes </w:t>
            </w:r>
          </w:p>
        </w:tc>
        <w:tc>
          <w:tcPr>
            <w:tcW w:w="3690" w:type="dxa"/>
          </w:tcPr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93520A" w:rsidRDefault="0093520A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363637" w:rsidRPr="0051693C" w:rsidRDefault="00EA137C" w:rsidP="0093520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9.5a</w:t>
            </w:r>
          </w:p>
        </w:tc>
        <w:tc>
          <w:tcPr>
            <w:tcW w:w="5940" w:type="dxa"/>
            <w:vMerge w:val="restart"/>
            <w:vAlign w:val="center"/>
          </w:tcPr>
          <w:p w:rsidR="006C4089" w:rsidRDefault="006C4089" w:rsidP="006C4089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Manor Activity</w:t>
            </w:r>
          </w:p>
          <w:p w:rsidR="00AC7231" w:rsidRPr="0051693C" w:rsidRDefault="006C4089" w:rsidP="00EA137C">
            <w:pPr>
              <w:pStyle w:val="ListParagraph"/>
              <w:numPr>
                <w:ilvl w:val="1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Manor due Monday 3/26</w:t>
            </w:r>
          </w:p>
        </w:tc>
        <w:tc>
          <w:tcPr>
            <w:tcW w:w="2070" w:type="dxa"/>
            <w:vMerge w:val="restart"/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363637" w:rsidRPr="0051693C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363637" w:rsidRPr="0051693C" w:rsidRDefault="00363637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363637" w:rsidRPr="0051693C" w:rsidRDefault="0036363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363637" w:rsidRPr="0051693C" w:rsidRDefault="0036363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363637" w:rsidRPr="00EA137C" w:rsidRDefault="00EA137C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EA137C">
              <w:rPr>
                <w:rFonts w:asciiTheme="majorHAnsi" w:hAnsiTheme="majorHAnsi" w:cs="Arial"/>
                <w:sz w:val="22"/>
              </w:rPr>
              <w:t xml:space="preserve">Describe feudalism/ </w:t>
            </w:r>
            <w:proofErr w:type="spellStart"/>
            <w:r w:rsidRPr="00EA137C">
              <w:rPr>
                <w:rFonts w:asciiTheme="majorHAnsi" w:hAnsiTheme="majorHAnsi" w:cs="Arial"/>
                <w:sz w:val="22"/>
              </w:rPr>
              <w:t>manorialism</w:t>
            </w:r>
            <w:proofErr w:type="spellEnd"/>
          </w:p>
          <w:p w:rsidR="00EA137C" w:rsidRPr="00EA137C" w:rsidRDefault="00EA137C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 w:rsidRPr="00EA137C">
              <w:rPr>
                <w:rFonts w:asciiTheme="majorHAnsi" w:hAnsiTheme="majorHAnsi" w:cs="Arial"/>
                <w:sz w:val="22"/>
              </w:rPr>
              <w:t>Explain why feudalism developed.</w:t>
            </w:r>
          </w:p>
          <w:p w:rsidR="00EA137C" w:rsidRPr="0051693C" w:rsidRDefault="00EA137C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EA137C">
              <w:rPr>
                <w:rFonts w:asciiTheme="majorHAnsi" w:hAnsiTheme="majorHAnsi" w:cs="Arial"/>
                <w:sz w:val="22"/>
              </w:rPr>
              <w:t>Describe the effects of feudalism.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363637" w:rsidRPr="0051693C" w:rsidRDefault="00363637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C4089" w:rsidRPr="0051693C" w:rsidTr="0093520A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6C4089" w:rsidRPr="0051693C" w:rsidRDefault="006C408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1693C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6C4089" w:rsidRPr="0051693C" w:rsidRDefault="006C4089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</w:tcPr>
          <w:p w:rsidR="006C4089" w:rsidRDefault="006C4089" w:rsidP="0093520A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Connections to Framework</w:t>
            </w:r>
          </w:p>
          <w:p w:rsidR="006C4089" w:rsidRDefault="006C4089" w:rsidP="0093520A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6C4089" w:rsidRPr="0051693C" w:rsidRDefault="00EA137C" w:rsidP="0093520A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9.5a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6C4089" w:rsidRPr="0051693C" w:rsidRDefault="00EA137C" w:rsidP="00EA13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Early Middle Ages Stations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6C4089" w:rsidRPr="0051693C" w:rsidRDefault="006C4089" w:rsidP="006C408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6C4089" w:rsidRPr="0051693C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C4089" w:rsidRPr="0051693C" w:rsidRDefault="006C4089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6C4089" w:rsidRPr="0051693C" w:rsidRDefault="006C4089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6C4089" w:rsidRPr="0051693C" w:rsidRDefault="006C4089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51693C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6C4089" w:rsidRPr="0051693C" w:rsidRDefault="006C4089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6C4089" w:rsidRPr="0051693C" w:rsidRDefault="00EA137C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Explain the rise of feudal kingdoms in Western Europe.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6C4089" w:rsidRPr="0051693C" w:rsidRDefault="006C4089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6C4089" w:rsidRPr="0051693C" w:rsidRDefault="006C4089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51693C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51693C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079ED"/>
    <w:multiLevelType w:val="hybridMultilevel"/>
    <w:tmpl w:val="91EE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53C9"/>
    <w:multiLevelType w:val="hybridMultilevel"/>
    <w:tmpl w:val="FD10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2146"/>
    <w:multiLevelType w:val="hybridMultilevel"/>
    <w:tmpl w:val="44000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62FC9"/>
    <w:multiLevelType w:val="hybridMultilevel"/>
    <w:tmpl w:val="F5987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260695"/>
    <w:multiLevelType w:val="hybridMultilevel"/>
    <w:tmpl w:val="76028E3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A79ED"/>
    <w:multiLevelType w:val="hybridMultilevel"/>
    <w:tmpl w:val="700E36B2"/>
    <w:lvl w:ilvl="0" w:tplc="9B0E1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244BB"/>
    <w:rsid w:val="00032D9A"/>
    <w:rsid w:val="0005713B"/>
    <w:rsid w:val="00062178"/>
    <w:rsid w:val="000866C4"/>
    <w:rsid w:val="00092194"/>
    <w:rsid w:val="000A35C6"/>
    <w:rsid w:val="000D6D50"/>
    <w:rsid w:val="00101BCC"/>
    <w:rsid w:val="00120D31"/>
    <w:rsid w:val="001463D6"/>
    <w:rsid w:val="00146560"/>
    <w:rsid w:val="002015E6"/>
    <w:rsid w:val="0020526F"/>
    <w:rsid w:val="0021338F"/>
    <w:rsid w:val="00213E61"/>
    <w:rsid w:val="0024577B"/>
    <w:rsid w:val="0027388B"/>
    <w:rsid w:val="002E0B81"/>
    <w:rsid w:val="002F2B00"/>
    <w:rsid w:val="002F6945"/>
    <w:rsid w:val="00316C71"/>
    <w:rsid w:val="00363637"/>
    <w:rsid w:val="00364510"/>
    <w:rsid w:val="0037649A"/>
    <w:rsid w:val="003846AF"/>
    <w:rsid w:val="003D0629"/>
    <w:rsid w:val="003D5BD0"/>
    <w:rsid w:val="003F5E63"/>
    <w:rsid w:val="00425C5B"/>
    <w:rsid w:val="00436D4E"/>
    <w:rsid w:val="004814C7"/>
    <w:rsid w:val="0051217D"/>
    <w:rsid w:val="0051693C"/>
    <w:rsid w:val="005578A7"/>
    <w:rsid w:val="005A644B"/>
    <w:rsid w:val="005E1700"/>
    <w:rsid w:val="005F12EC"/>
    <w:rsid w:val="006068D6"/>
    <w:rsid w:val="00612C1A"/>
    <w:rsid w:val="006373A6"/>
    <w:rsid w:val="006810EE"/>
    <w:rsid w:val="00684DB2"/>
    <w:rsid w:val="006C4089"/>
    <w:rsid w:val="006E317C"/>
    <w:rsid w:val="00712115"/>
    <w:rsid w:val="007B2D9E"/>
    <w:rsid w:val="00806F07"/>
    <w:rsid w:val="0081022E"/>
    <w:rsid w:val="00821A50"/>
    <w:rsid w:val="008769E4"/>
    <w:rsid w:val="008D1FA3"/>
    <w:rsid w:val="008E5A80"/>
    <w:rsid w:val="008F17EA"/>
    <w:rsid w:val="00912065"/>
    <w:rsid w:val="0092279A"/>
    <w:rsid w:val="0093520A"/>
    <w:rsid w:val="00940594"/>
    <w:rsid w:val="0097050A"/>
    <w:rsid w:val="00974D9C"/>
    <w:rsid w:val="009876A9"/>
    <w:rsid w:val="009B3524"/>
    <w:rsid w:val="009C2CD4"/>
    <w:rsid w:val="009D5ACD"/>
    <w:rsid w:val="009E4455"/>
    <w:rsid w:val="00A22703"/>
    <w:rsid w:val="00A376B5"/>
    <w:rsid w:val="00A42D13"/>
    <w:rsid w:val="00A74A1B"/>
    <w:rsid w:val="00AB6B42"/>
    <w:rsid w:val="00AC6E66"/>
    <w:rsid w:val="00AC7231"/>
    <w:rsid w:val="00AD5778"/>
    <w:rsid w:val="00AF295A"/>
    <w:rsid w:val="00B02C86"/>
    <w:rsid w:val="00B21947"/>
    <w:rsid w:val="00B56756"/>
    <w:rsid w:val="00B76878"/>
    <w:rsid w:val="00BD608F"/>
    <w:rsid w:val="00BF05D0"/>
    <w:rsid w:val="00C155E7"/>
    <w:rsid w:val="00C331FF"/>
    <w:rsid w:val="00C70162"/>
    <w:rsid w:val="00C860B4"/>
    <w:rsid w:val="00CC114C"/>
    <w:rsid w:val="00CC7E61"/>
    <w:rsid w:val="00CD77C4"/>
    <w:rsid w:val="00D13551"/>
    <w:rsid w:val="00D339C7"/>
    <w:rsid w:val="00D61F14"/>
    <w:rsid w:val="00D77013"/>
    <w:rsid w:val="00DD509F"/>
    <w:rsid w:val="00E24F73"/>
    <w:rsid w:val="00E52418"/>
    <w:rsid w:val="00E6092B"/>
    <w:rsid w:val="00EA137C"/>
    <w:rsid w:val="00EC42E2"/>
    <w:rsid w:val="00F06C0A"/>
    <w:rsid w:val="00FA5EB8"/>
    <w:rsid w:val="00FA62BE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2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E843-2F38-4ED2-A824-5B4735FF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2018-03-19T14:29:00Z</dcterms:created>
  <dcterms:modified xsi:type="dcterms:W3CDTF">2018-03-20T12:12:00Z</dcterms:modified>
</cp:coreProperties>
</file>