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19" w:rsidRPr="002B2344" w:rsidRDefault="00CB2619" w:rsidP="00CB261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Name: </w:t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  <w:t xml:space="preserve">Date: </w:t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</w:p>
    <w:p w:rsidR="00CB2619" w:rsidRPr="002B2344" w:rsidRDefault="00CB2619" w:rsidP="00CB2619">
      <w:pPr>
        <w:pBdr>
          <w:bottom w:val="thinThickThinSmallGap" w:sz="2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Global 10/Period: </w:t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u w:val="single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ab/>
        <w:t xml:space="preserve">Ch 29 </w:t>
      </w:r>
      <w:proofErr w:type="spellStart"/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Vocab</w:t>
      </w:r>
      <w:proofErr w:type="spellEnd"/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 Introduction</w:t>
      </w:r>
    </w:p>
    <w:p w:rsidR="00CB2619" w:rsidRPr="002B2344" w:rsidRDefault="00CB2619" w:rsidP="00CB261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:rsidR="00CB2619" w:rsidRPr="002B2344" w:rsidRDefault="0049618E" w:rsidP="00CB26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Practice 1: </w:t>
      </w:r>
      <w:r w:rsidRPr="002B2344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</w:rPr>
        <w:t>Getting Familiar</w:t>
      </w: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 </w:t>
      </w:r>
    </w:p>
    <w:p w:rsidR="0049618E" w:rsidRPr="002B2344" w:rsidRDefault="0049618E" w:rsidP="00CB261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Directions: </w:t>
      </w:r>
      <w:r w:rsidRPr="002B2344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From the list below </w:t>
      </w:r>
      <w:r w:rsidRPr="002B2344">
        <w:rPr>
          <w:rFonts w:asciiTheme="majorHAnsi" w:eastAsia="Times New Roman" w:hAnsiTheme="majorHAnsi" w:cs="Times New Roman"/>
          <w:noProof/>
          <w:color w:val="222222"/>
          <w:sz w:val="24"/>
          <w:szCs w:val="24"/>
        </w:rPr>
        <w:drawing>
          <wp:inline distT="0" distB="0" distL="0" distR="0">
            <wp:extent cx="329293" cy="152702"/>
            <wp:effectExtent l="0" t="0" r="0" b="0"/>
            <wp:docPr id="2" name="Picture 1" descr="https://docs.google.com/a/homercentral.org/drawings/d/sUn6hdm9i3oGBxZpl-5czPw/image?w=47&amp;h=22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homercentral.org/drawings/d/sUn6hdm9i3oGBxZpl-5czPw/image?w=47&amp;h=22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3" cy="15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344">
        <w:rPr>
          <w:rFonts w:asciiTheme="majorHAnsi" w:eastAsia="Times New Roman" w:hAnsiTheme="majorHAnsi" w:cs="Times New Roman"/>
          <w:color w:val="222222"/>
          <w:sz w:val="24"/>
          <w:szCs w:val="24"/>
        </w:rPr>
        <w:t>any words that do not look familiar.</w:t>
      </w:r>
    </w:p>
    <w:p w:rsidR="0049618E" w:rsidRPr="002B2344" w:rsidRDefault="0049618E" w:rsidP="004961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3650"/>
        <w:gridCol w:w="3650"/>
      </w:tblGrid>
      <w:tr w:rsidR="0049618E" w:rsidRPr="002B2344" w:rsidTr="0049618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war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conflict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treaty</w:t>
            </w:r>
          </w:p>
        </w:tc>
      </w:tr>
      <w:tr w:rsidR="0049618E" w:rsidRPr="002B2344" w:rsidTr="0049618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peace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alliance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mandates</w:t>
            </w:r>
          </w:p>
        </w:tc>
      </w:tr>
      <w:tr w:rsidR="0049618E" w:rsidRPr="002B2344" w:rsidTr="0049618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 xml:space="preserve">tension 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competition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assassination</w:t>
            </w:r>
          </w:p>
        </w:tc>
      </w:tr>
      <w:tr w:rsidR="0049618E" w:rsidRPr="002B2344" w:rsidTr="0049618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neutrality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atrocities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stalemate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49618E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 xml:space="preserve">propaganda 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appeasement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4961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reconciliation</w:t>
            </w:r>
          </w:p>
          <w:p w:rsidR="0049618E" w:rsidRPr="002B2344" w:rsidRDefault="0049618E" w:rsidP="0049618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555D6" w:rsidRPr="002B2344" w:rsidRDefault="00D555D6" w:rsidP="004961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:rsidR="0049618E" w:rsidRPr="002B2344" w:rsidRDefault="0049618E" w:rsidP="0049618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Practice 2: </w:t>
      </w:r>
      <w:r w:rsidRPr="002B2344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</w:rPr>
        <w:t>Visualize</w:t>
      </w:r>
    </w:p>
    <w:p w:rsidR="0049618E" w:rsidRPr="002B2344" w:rsidRDefault="0049618E" w:rsidP="0049618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shd w:val="clear" w:color="auto" w:fill="FFFFFF"/>
        </w:rPr>
        <w:t xml:space="preserve">Directions: </w:t>
      </w:r>
      <w:r w:rsidRPr="002B2344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 xml:space="preserve">Given the definition for each word, create an image to represent the definition. </w:t>
      </w:r>
    </w:p>
    <w:p w:rsidR="00CB2619" w:rsidRPr="002B2344" w:rsidRDefault="00CB2619" w:rsidP="004153B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690"/>
        <w:gridCol w:w="5280"/>
      </w:tblGrid>
      <w:tr w:rsidR="0049618E" w:rsidRPr="002B2344" w:rsidTr="002B234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CE1F3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Word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153B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Definition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153B3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Symbol/Image</w:t>
            </w: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CE1F3C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</w:t>
            </w:r>
            <w:r w:rsidR="0049618E"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ar</w:t>
            </w:r>
            <w:proofErr w:type="gramEnd"/>
            <w:r w:rsidR="0049618E"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CE1F3C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49618E"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onflict</w:t>
            </w:r>
            <w:proofErr w:type="gramEnd"/>
            <w:r w:rsidR="0049618E"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treaty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peace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alliance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mandate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tension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competition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assassination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stalemate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atrocities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  <w:p w:rsidR="0049618E" w:rsidRPr="002B2344" w:rsidRDefault="0049618E" w:rsidP="00CE1F3C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appeasement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  <w:p w:rsidR="0049618E" w:rsidRPr="002B2344" w:rsidRDefault="0049618E" w:rsidP="00CE1F3C">
            <w:pPr>
              <w:spacing w:after="24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9618E" w:rsidRPr="002B2344" w:rsidTr="002B2344">
        <w:trPr>
          <w:trHeight w:val="1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CE1F3C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49618E" w:rsidRPr="002B2344" w:rsidRDefault="0049618E" w:rsidP="00CE1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reconciliation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(n.)</w:t>
            </w:r>
          </w:p>
          <w:p w:rsidR="0049618E" w:rsidRPr="002B2344" w:rsidRDefault="0049618E" w:rsidP="00CE1F3C">
            <w:pPr>
              <w:spacing w:after="24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C5829" w:rsidRPr="002B2344" w:rsidRDefault="002C5829" w:rsidP="004961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:rsidR="0049618E" w:rsidRPr="002B2344" w:rsidRDefault="002C5829" w:rsidP="0049618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Practice 3</w:t>
      </w:r>
      <w:r w:rsidR="0049618E"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 xml:space="preserve">: </w:t>
      </w:r>
      <w:r w:rsidR="0049618E" w:rsidRPr="002B2344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</w:rPr>
        <w:t>True, False, Explain</w:t>
      </w:r>
    </w:p>
    <w:p w:rsidR="002C5829" w:rsidRPr="002B2344" w:rsidRDefault="002C5829" w:rsidP="0049618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9618E" w:rsidRPr="002B2344" w:rsidRDefault="0049618E" w:rsidP="004961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B234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shd w:val="clear" w:color="auto" w:fill="FFFFFF"/>
        </w:rPr>
        <w:t xml:space="preserve">Directions: </w:t>
      </w:r>
      <w:r w:rsidRPr="002B2344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 xml:space="preserve">Read each statement and determine whether it is true of false. If it is false, rewrite the sentence correctly. </w:t>
      </w:r>
    </w:p>
    <w:p w:rsidR="0049618E" w:rsidRPr="002B2344" w:rsidRDefault="0049618E" w:rsidP="0049618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900"/>
        <w:gridCol w:w="6360"/>
      </w:tblGrid>
      <w:tr w:rsidR="0049618E" w:rsidRPr="002B2344" w:rsidTr="0049618E">
        <w:trPr>
          <w:trHeight w:val="2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True or False, Explain.</w:t>
            </w:r>
          </w:p>
        </w:tc>
      </w:tr>
      <w:tr w:rsidR="0049618E" w:rsidRPr="002B2344" w:rsidTr="002C5829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2C5829" w:rsidP="002C58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 or F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2C5829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If “false,”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rewrite the sentence correctly</w:t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1. The constant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war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in the village made everyone feel safe and protected.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2. The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conflict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between Max and Jeremy erupted into a schoolyard fight.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3. After the war, the Italians and the French signed a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>treaty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stating that the island of Corsica would now be owned by France.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4. There was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</w:rPr>
              <w:t xml:space="preserve">peace 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between the nations. Each week they launched missiles against one another.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5. A smaller country formed an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alliance 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with a more powerful country to win the battle against their enemies.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6. The principal gave a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mandate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requiring all students to leave their cell phones in their locker. 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7. She saw her mother and father always hugging and complimenting each other; she knew there was a lot </w:t>
            </w:r>
            <w:proofErr w:type="gramStart"/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>of  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tension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in her parent’s relationship.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8. </w:t>
            </w:r>
            <w:r w:rsidRPr="002B234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shd w:val="clear" w:color="auto" w:fill="FFFFFF"/>
              </w:rPr>
              <w:t xml:space="preserve">During the Industrial Revolution, there </w:t>
            </w:r>
            <w:proofErr w:type="gramStart"/>
            <w:r w:rsidRPr="002B234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shd w:val="clear" w:color="auto" w:fill="FFFFFF"/>
              </w:rPr>
              <w:t>was  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competition</w:t>
            </w:r>
            <w:proofErr w:type="gramEnd"/>
            <w:r w:rsidRPr="002B234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B234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shd w:val="clear" w:color="auto" w:fill="FFFFFF"/>
              </w:rPr>
              <w:t xml:space="preserve">between companies to sell the most products.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9. The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assassination 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>of the empire’s king was planned by a rival empire in an attempt to gain more power.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10. Jim and Oscar were in an argument and at a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stalemate; 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>they were able to find a solution to their problem.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11. There were several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atrocities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following the war, including peace treaties and attempts to rebuild the country.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12.  The war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posters explained both sides of why nations were fighting one another. 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13. Whenever her son got angry about not having a new cell phone, she chose the route of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appeasement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and refused to buy the new </w:t>
            </w:r>
            <w:proofErr w:type="spellStart"/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>iPhone</w:t>
            </w:r>
            <w:proofErr w:type="spellEnd"/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</w:tr>
      <w:tr w:rsidR="0049618E" w:rsidRPr="002B2344" w:rsidTr="002C5829">
        <w:trPr>
          <w:trHeight w:val="108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18E" w:rsidRPr="002B2344" w:rsidRDefault="0049618E" w:rsidP="002C5829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14. The </w:t>
            </w:r>
            <w:r w:rsidRPr="002B2344">
              <w:rPr>
                <w:rFonts w:asciiTheme="majorHAnsi" w:eastAsia="Times New Roman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reconciliation</w:t>
            </w:r>
            <w:r w:rsidRPr="002B2344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between Mark and Samuel led to the end of their friendship.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618E" w:rsidRPr="002B2344" w:rsidRDefault="0049618E" w:rsidP="0049618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B2344" w:rsidRPr="002B2344" w:rsidRDefault="002B2344">
      <w:pPr>
        <w:rPr>
          <w:rFonts w:asciiTheme="majorHAnsi" w:hAnsiTheme="majorHAnsi"/>
          <w:sz w:val="24"/>
          <w:szCs w:val="24"/>
        </w:rPr>
      </w:pPr>
    </w:p>
    <w:sectPr w:rsidR="002B2344" w:rsidRPr="002B2344" w:rsidSect="00496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37DC"/>
    <w:multiLevelType w:val="multilevel"/>
    <w:tmpl w:val="59CA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18E"/>
    <w:rsid w:val="002B2344"/>
    <w:rsid w:val="002C5829"/>
    <w:rsid w:val="004153B3"/>
    <w:rsid w:val="0049618E"/>
    <w:rsid w:val="00686465"/>
    <w:rsid w:val="00CB2619"/>
    <w:rsid w:val="00CE1F3C"/>
    <w:rsid w:val="00D555D6"/>
    <w:rsid w:val="00E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2017-01-10T14:52:00Z</cp:lastPrinted>
  <dcterms:created xsi:type="dcterms:W3CDTF">2017-01-10T14:11:00Z</dcterms:created>
  <dcterms:modified xsi:type="dcterms:W3CDTF">2017-01-10T15:30:00Z</dcterms:modified>
</cp:coreProperties>
</file>