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90"/>
      </w:tblGrid>
      <w:tr w:rsidR="009E37AA" w:rsidRPr="009E37AA" w:rsidTr="009E37AA">
        <w:tc>
          <w:tcPr>
            <w:tcW w:w="14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37AA" w:rsidRPr="009E37AA" w:rsidRDefault="009E37AA" w:rsidP="002F682C">
            <w:pPr>
              <w:shd w:val="clear" w:color="auto" w:fill="000000" w:themeFill="text1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FFFF" w:themeColor="background1"/>
                <w:sz w:val="24"/>
                <w:szCs w:val="24"/>
              </w:rPr>
            </w:pPr>
            <w:r w:rsidRPr="009E37AA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36"/>
                <w:szCs w:val="36"/>
              </w:rPr>
              <w:t>How did its geography impact Ancient Greece?</w:t>
            </w:r>
          </w:p>
          <w:p w:rsidR="009E37AA" w:rsidRPr="009E37AA" w:rsidRDefault="009E37AA" w:rsidP="002F682C">
            <w:pPr>
              <w:shd w:val="clear" w:color="auto" w:fill="000000" w:themeFill="text1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FFFF" w:themeColor="background1"/>
              </w:rPr>
            </w:pPr>
            <w:r w:rsidRPr="009E37AA">
              <w:rPr>
                <w:rFonts w:asciiTheme="majorHAnsi" w:eastAsia="Times New Roman" w:hAnsiTheme="majorHAnsi" w:cs="Times New Roman"/>
                <w:color w:val="FFFFFF" w:themeColor="background1"/>
              </w:rPr>
              <w:t xml:space="preserve">Objective: Describe how geographic factors encouraged </w:t>
            </w:r>
          </w:p>
          <w:p w:rsidR="009E37AA" w:rsidRPr="009E37AA" w:rsidRDefault="009E37AA" w:rsidP="002F682C">
            <w:pPr>
              <w:shd w:val="clear" w:color="auto" w:fill="000000" w:themeFill="text1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gramStart"/>
            <w:r w:rsidRPr="009E37AA">
              <w:rPr>
                <w:rFonts w:asciiTheme="majorHAnsi" w:eastAsia="Times New Roman" w:hAnsiTheme="majorHAnsi" w:cs="Times New Roman"/>
                <w:color w:val="FFFFFF" w:themeColor="background1"/>
              </w:rPr>
              <w:t>or</w:t>
            </w:r>
            <w:proofErr w:type="gramEnd"/>
            <w:r w:rsidRPr="009E37AA">
              <w:rPr>
                <w:rFonts w:asciiTheme="majorHAnsi" w:eastAsia="Times New Roman" w:hAnsiTheme="majorHAnsi" w:cs="Times New Roman"/>
                <w:color w:val="FFFFFF" w:themeColor="background1"/>
              </w:rPr>
              <w:t xml:space="preserve"> hindered expansion and interactions within Ancient Greece</w:t>
            </w:r>
            <w:r w:rsidRPr="009E37AA">
              <w:rPr>
                <w:rFonts w:asciiTheme="majorHAnsi" w:eastAsia="Times New Roman" w:hAnsiTheme="majorHAnsi" w:cs="Times New Roman"/>
                <w:color w:val="000000"/>
              </w:rPr>
              <w:t>.</w:t>
            </w:r>
          </w:p>
        </w:tc>
      </w:tr>
    </w:tbl>
    <w:p w:rsidR="00477969" w:rsidRDefault="009E37AA" w:rsidP="0047796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E37AA">
        <w:rPr>
          <w:rFonts w:asciiTheme="majorHAnsi" w:hAnsiTheme="majorHAnsi" w:cs="Calibri"/>
          <w:noProof/>
          <w:color w:val="000000"/>
        </w:rPr>
        <w:drawing>
          <wp:inline distT="0" distB="0" distL="0" distR="0">
            <wp:extent cx="8994951" cy="4133850"/>
            <wp:effectExtent l="19050" t="0" r="0" b="0"/>
            <wp:docPr id="13" name="Picture 11" descr="https://docs.google.com/a/homercentral.org/drawings/d/sqr-dMFcMzGOS7DMc4I-GBg/image?w=705&amp;h=324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ocs.google.com/a/homercentral.org/drawings/d/sqr-dMFcMzGOS7DMc4I-GBg/image?w=705&amp;h=324&amp;rev=1&amp;ac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4951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7AA" w:rsidRPr="009E37AA" w:rsidRDefault="009E37AA" w:rsidP="0047796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9"/>
        <w:gridCol w:w="5251"/>
        <w:gridCol w:w="5270"/>
      </w:tblGrid>
      <w:tr w:rsidR="00477969" w:rsidRPr="009E37AA" w:rsidTr="0047796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969" w:rsidRPr="009E37AA" w:rsidRDefault="00477969" w:rsidP="00477969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E37AA">
              <w:rPr>
                <w:rFonts w:asciiTheme="majorHAnsi" w:eastAsia="Times New Roman" w:hAnsiTheme="majorHAnsi" w:cs="Calibri"/>
                <w:color w:val="000000"/>
              </w:rPr>
              <w:t xml:space="preserve">1. Which </w:t>
            </w:r>
            <w:r w:rsidRPr="009E37AA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continent</w:t>
            </w:r>
            <w:r w:rsidRPr="009E37AA">
              <w:rPr>
                <w:rFonts w:asciiTheme="majorHAnsi" w:eastAsia="Times New Roman" w:hAnsiTheme="majorHAnsi" w:cs="Calibri"/>
                <w:color w:val="000000"/>
              </w:rPr>
              <w:t xml:space="preserve"> was Greek civilization located on?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969" w:rsidRPr="009E37AA" w:rsidRDefault="00477969" w:rsidP="00477969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E37AA">
              <w:rPr>
                <w:rFonts w:asciiTheme="majorHAnsi" w:eastAsia="Times New Roman" w:hAnsiTheme="majorHAnsi" w:cs="Calibri"/>
                <w:color w:val="000000"/>
              </w:rPr>
              <w:t>2. Which sea is to the east of Greek civilization? __________________________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969" w:rsidRPr="009E37AA" w:rsidRDefault="00477969" w:rsidP="00477969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E37AA">
              <w:rPr>
                <w:rFonts w:asciiTheme="majorHAnsi" w:eastAsia="Times New Roman" w:hAnsiTheme="majorHAnsi" w:cs="Calibri"/>
                <w:color w:val="000000"/>
              </w:rPr>
              <w:t>3. Which sea is south of the Greek civilization? ___________________________</w:t>
            </w:r>
          </w:p>
        </w:tc>
      </w:tr>
      <w:tr w:rsidR="00477969" w:rsidRPr="009E37AA" w:rsidTr="009E37AA">
        <w:trPr>
          <w:trHeight w:val="61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969" w:rsidRPr="009E37AA" w:rsidRDefault="00477969" w:rsidP="00477969">
            <w:pPr>
              <w:spacing w:after="0" w:line="240" w:lineRule="auto"/>
              <w:rPr>
                <w:rFonts w:asciiTheme="majorHAnsi" w:eastAsia="Times New Roman" w:hAnsiTheme="majorHAnsi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969" w:rsidRPr="009E37AA" w:rsidRDefault="00477969" w:rsidP="00477969">
            <w:pPr>
              <w:spacing w:after="0" w:line="240" w:lineRule="auto"/>
              <w:rPr>
                <w:rFonts w:asciiTheme="majorHAnsi" w:eastAsia="Times New Roman" w:hAnsiTheme="majorHAnsi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969" w:rsidRPr="009E37AA" w:rsidRDefault="00477969" w:rsidP="00477969">
            <w:pPr>
              <w:spacing w:after="0" w:line="240" w:lineRule="auto"/>
              <w:rPr>
                <w:rFonts w:asciiTheme="majorHAnsi" w:eastAsia="Times New Roman" w:hAnsiTheme="majorHAnsi" w:cs="Times New Roman"/>
                <w:sz w:val="1"/>
                <w:szCs w:val="24"/>
              </w:rPr>
            </w:pPr>
          </w:p>
        </w:tc>
      </w:tr>
      <w:tr w:rsidR="00477969" w:rsidRPr="009E37AA" w:rsidTr="00477969">
        <w:trPr>
          <w:trHeight w:val="420"/>
        </w:trPr>
        <w:tc>
          <w:tcPr>
            <w:tcW w:w="0" w:type="auto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969" w:rsidRPr="009E37AA" w:rsidRDefault="00477969" w:rsidP="0047796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E37AA">
              <w:rPr>
                <w:rFonts w:asciiTheme="majorHAnsi" w:eastAsia="Times New Roman" w:hAnsiTheme="majorHAnsi" w:cs="Calibri"/>
                <w:color w:val="000000"/>
              </w:rPr>
              <w:t xml:space="preserve">4. What do you know about the area of the world where Ancient Greece was located? Identify any historical or modern-day civilizations or countries in that region or events that have taken place. </w:t>
            </w:r>
          </w:p>
        </w:tc>
      </w:tr>
    </w:tbl>
    <w:p w:rsidR="00AB483B" w:rsidRPr="009E37AA" w:rsidRDefault="00AB483B">
      <w:pPr>
        <w:rPr>
          <w:rFonts w:asciiTheme="majorHAnsi" w:hAnsiTheme="majorHAn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9"/>
        <w:gridCol w:w="7141"/>
      </w:tblGrid>
      <w:tr w:rsidR="00477969" w:rsidRPr="009E37AA" w:rsidTr="00477969">
        <w:trPr>
          <w:trHeight w:val="378"/>
        </w:trPr>
        <w:tc>
          <w:tcPr>
            <w:tcW w:w="0" w:type="auto"/>
            <w:gridSpan w:val="2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7969" w:rsidRPr="009E37AA" w:rsidRDefault="00477969" w:rsidP="0047796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E37AA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Greek civilization began in </w:t>
            </w:r>
            <w:r w:rsidRPr="009E37AA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1750 BC</w:t>
            </w:r>
            <w:r w:rsidRPr="009E37AA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north of the Mediterranean Sea in Europe.</w:t>
            </w:r>
          </w:p>
        </w:tc>
      </w:tr>
      <w:tr w:rsidR="00477969" w:rsidRPr="009E37AA" w:rsidTr="00477969">
        <w:trPr>
          <w:trHeight w:val="420"/>
        </w:trPr>
        <w:tc>
          <w:tcPr>
            <w:tcW w:w="0" w:type="auto"/>
            <w:gridSpan w:val="2"/>
            <w:tcBorders>
              <w:top w:val="dotted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7969" w:rsidRPr="009E37AA" w:rsidRDefault="00477969" w:rsidP="0047796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E37A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Greece</w:t>
            </w:r>
            <w:r w:rsidRPr="009E37AA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shd w:val="clear" w:color="auto" w:fill="FFFFFF"/>
              </w:rPr>
              <w:t xml:space="preserve"> is in southeastern </w:t>
            </w:r>
            <w:r w:rsidRPr="009E37AA">
              <w:rPr>
                <w:rFonts w:asciiTheme="majorHAnsi" w:eastAsia="Times New Roman" w:hAnsiTheme="majorHAnsi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Europe</w:t>
            </w:r>
            <w:r w:rsidRPr="009E37AA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shd w:val="clear" w:color="auto" w:fill="FFFFFF"/>
              </w:rPr>
              <w:t xml:space="preserve"> and consists of a mainland and an </w:t>
            </w:r>
            <w:r w:rsidRPr="009E37AA">
              <w:rPr>
                <w:rFonts w:asciiTheme="majorHAnsi" w:eastAsia="Times New Roman" w:hAnsiTheme="majorHAnsi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archipelago </w:t>
            </w:r>
            <w:r w:rsidRPr="009E37AA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shd w:val="clear" w:color="auto" w:fill="FFFFFF"/>
              </w:rPr>
              <w:t xml:space="preserve">[chain of islands]. Mainland Greece is a large peninsula surrounded on three sides by the </w:t>
            </w:r>
            <w:r w:rsidRPr="009E37AA">
              <w:rPr>
                <w:rFonts w:asciiTheme="majorHAnsi" w:eastAsia="Times New Roman" w:hAnsiTheme="majorHAnsi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Mediterranean Sea</w:t>
            </w:r>
            <w:r w:rsidRPr="009E37AA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shd w:val="clear" w:color="auto" w:fill="FFFFFF"/>
              </w:rPr>
              <w:t xml:space="preserve"> (branching into the Ionian Sea in the west and the </w:t>
            </w:r>
            <w:r w:rsidRPr="009E37AA">
              <w:rPr>
                <w:rFonts w:asciiTheme="majorHAnsi" w:eastAsia="Times New Roman" w:hAnsiTheme="majorHAnsi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Aegean</w:t>
            </w:r>
            <w:r w:rsidRPr="009E37AA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9E37AA">
              <w:rPr>
                <w:rFonts w:asciiTheme="majorHAnsi" w:eastAsia="Times New Roman" w:hAnsiTheme="majorHAnsi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Sea </w:t>
            </w:r>
            <w:r w:rsidRPr="009E37AA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shd w:val="clear" w:color="auto" w:fill="FFFFFF"/>
              </w:rPr>
              <w:t>in the east).</w:t>
            </w:r>
          </w:p>
          <w:p w:rsidR="00477969" w:rsidRPr="009E37AA" w:rsidRDefault="00477969" w:rsidP="0047796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477969" w:rsidRPr="009E37AA" w:rsidRDefault="00477969" w:rsidP="0047796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E37AA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shd w:val="clear" w:color="auto" w:fill="FFFFFF"/>
              </w:rPr>
              <w:t xml:space="preserve">The geography of Greece greatly influenced the culture in that, with </w:t>
            </w:r>
            <w:r w:rsidRPr="009E37AA">
              <w:rPr>
                <w:rFonts w:asciiTheme="majorHAnsi" w:eastAsia="Times New Roman" w:hAnsiTheme="majorHAnsi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few natural resources</w:t>
            </w:r>
            <w:r w:rsidRPr="009E37AA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shd w:val="clear" w:color="auto" w:fill="FFFFFF"/>
              </w:rPr>
              <w:t xml:space="preserve"> and </w:t>
            </w:r>
            <w:r w:rsidRPr="009E37AA">
              <w:rPr>
                <w:rFonts w:asciiTheme="majorHAnsi" w:eastAsia="Times New Roman" w:hAnsiTheme="majorHAnsi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surrounded by water</w:t>
            </w:r>
            <w:r w:rsidRPr="009E37AA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shd w:val="clear" w:color="auto" w:fill="FFFFFF"/>
              </w:rPr>
              <w:t xml:space="preserve">, the people eventually took to </w:t>
            </w:r>
            <w:r w:rsidRPr="009E37AA">
              <w:rPr>
                <w:rFonts w:asciiTheme="majorHAnsi" w:eastAsia="Times New Roman" w:hAnsiTheme="majorHAnsi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the sea </w:t>
            </w:r>
            <w:r w:rsidRPr="009E37AA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shd w:val="clear" w:color="auto" w:fill="FFFFFF"/>
              </w:rPr>
              <w:t xml:space="preserve">for their livelihood. </w:t>
            </w:r>
            <w:r w:rsidRPr="009E37AA">
              <w:rPr>
                <w:rFonts w:asciiTheme="majorHAnsi" w:eastAsia="Times New Roman" w:hAnsiTheme="majorHAnsi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Mountains </w:t>
            </w:r>
            <w:r w:rsidRPr="009E37AA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shd w:val="clear" w:color="auto" w:fill="FFFFFF"/>
              </w:rPr>
              <w:t xml:space="preserve">cover eighty percent of Greece which provides little opportunity for </w:t>
            </w:r>
            <w:r w:rsidRPr="009E37AA">
              <w:rPr>
                <w:rFonts w:asciiTheme="majorHAnsi" w:eastAsia="Times New Roman" w:hAnsiTheme="majorHAnsi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agriculture</w:t>
            </w:r>
            <w:r w:rsidRPr="009E37AA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shd w:val="clear" w:color="auto" w:fill="FFFFFF"/>
              </w:rPr>
              <w:t xml:space="preserve">. As a result, the early Greeks colonized neighboring islands and founded settlements along the coast of </w:t>
            </w:r>
            <w:r w:rsidRPr="009E37AA">
              <w:rPr>
                <w:rFonts w:asciiTheme="majorHAnsi" w:eastAsia="Times New Roman" w:hAnsiTheme="majorHAnsi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Anatolia</w:t>
            </w:r>
            <w:r w:rsidRPr="009E37AA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shd w:val="clear" w:color="auto" w:fill="FFFFFF"/>
              </w:rPr>
              <w:t xml:space="preserve"> (also known as </w:t>
            </w:r>
            <w:r w:rsidRPr="009E37AA">
              <w:rPr>
                <w:rFonts w:asciiTheme="majorHAnsi" w:eastAsia="Times New Roman" w:hAnsiTheme="majorHAnsi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Asia Minor</w:t>
            </w:r>
            <w:r w:rsidRPr="009E37AA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shd w:val="clear" w:color="auto" w:fill="FFFFFF"/>
              </w:rPr>
              <w:t xml:space="preserve">, modern day </w:t>
            </w:r>
            <w:r w:rsidRPr="009E37AA">
              <w:rPr>
                <w:rFonts w:asciiTheme="majorHAnsi" w:eastAsia="Times New Roman" w:hAnsiTheme="majorHAnsi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Turkey</w:t>
            </w:r>
            <w:r w:rsidRPr="009E37AA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shd w:val="clear" w:color="auto" w:fill="FFFFFF"/>
              </w:rPr>
              <w:t xml:space="preserve">). The Greeks became skilled ship builders, sailors, and </w:t>
            </w:r>
            <w:r w:rsidRPr="009E37AA">
              <w:rPr>
                <w:rFonts w:asciiTheme="majorHAnsi" w:eastAsia="Times New Roman" w:hAnsiTheme="majorHAnsi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traders</w:t>
            </w:r>
            <w:r w:rsidRPr="009E37AA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shd w:val="clear" w:color="auto" w:fill="FFFFFF"/>
              </w:rPr>
              <w:t xml:space="preserve"> to acquire resources they did not have. </w:t>
            </w:r>
            <w:r w:rsidRPr="009E37A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One benefit of Greece’s trade with other nations was that they encountered the Phoenician alphabet, which they adapted and became the basis for Latin and many other languages including English. </w:t>
            </w:r>
          </w:p>
          <w:p w:rsidR="00477969" w:rsidRPr="009E37AA" w:rsidRDefault="00477969" w:rsidP="0047796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477969" w:rsidRPr="009E37AA" w:rsidRDefault="00477969" w:rsidP="0047796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E37A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The mountains that covered Greece and the seas between islands also </w:t>
            </w:r>
            <w:r w:rsidRPr="009E37A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isolated </w:t>
            </w:r>
            <w:r w:rsidRPr="009E37A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the people of Greece. As a result, Greeks developed individual </w:t>
            </w:r>
            <w:r w:rsidRPr="009E37AA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polis</w:t>
            </w:r>
            <w:r w:rsidRPr="009E37A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, also known as </w:t>
            </w:r>
            <w:r w:rsidRPr="009E37A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city-states</w:t>
            </w:r>
            <w:r w:rsidRPr="009E37A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. City-states were cities with surrounding land and villages. Each city-state was </w:t>
            </w:r>
            <w:r w:rsidRPr="009E37A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independent</w:t>
            </w:r>
            <w:r w:rsidRPr="009E37A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 and located in an </w:t>
            </w:r>
            <w:r w:rsidRPr="009E37A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isolated valley</w:t>
            </w:r>
            <w:r w:rsidRPr="009E37A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. While the Greeks spoke the same language, they had different cultures and government and social structures because they were divided. The mountains separating the city-states were </w:t>
            </w:r>
            <w:r w:rsidRPr="009E37A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barriers to cultural diffusion and unity</w:t>
            </w:r>
            <w:r w:rsidRPr="009E37A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. In addition, a lack of resources and differences between the city-states led to </w:t>
            </w:r>
            <w:r w:rsidRPr="009E37A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rivalry </w:t>
            </w:r>
            <w:r w:rsidRPr="009E37A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and </w:t>
            </w:r>
            <w:r w:rsidRPr="009E37A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antagonism</w:t>
            </w:r>
            <w:r w:rsidRPr="009E37A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 that led to wars. The two most well-known city-states were </w:t>
            </w:r>
            <w:r w:rsidRPr="009E37A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Sparta </w:t>
            </w:r>
            <w:r w:rsidRPr="009E37A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and </w:t>
            </w:r>
            <w:r w:rsidRPr="009E37A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Athens</w:t>
            </w:r>
            <w:r w:rsidRPr="009E37A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477969" w:rsidRPr="009E37AA" w:rsidRDefault="00477969" w:rsidP="0047796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E37AA">
              <w:rPr>
                <w:rFonts w:asciiTheme="majorHAnsi" w:eastAsia="Times New Roman" w:hAnsiTheme="majorHAnsi" w:cs="Times New Roman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-2055495</wp:posOffset>
                  </wp:positionV>
                  <wp:extent cx="3409950" cy="3279140"/>
                  <wp:effectExtent l="19050" t="0" r="0" b="0"/>
                  <wp:wrapTight wrapText="bothSides">
                    <wp:wrapPolygon edited="0">
                      <wp:start x="-121" y="0"/>
                      <wp:lineTo x="-121" y="21458"/>
                      <wp:lineTo x="21600" y="21458"/>
                      <wp:lineTo x="21600" y="0"/>
                      <wp:lineTo x="-121" y="0"/>
                    </wp:wrapPolygon>
                  </wp:wrapTight>
                  <wp:docPr id="12" name="Picture 2" descr="Screen Shot 2014-11-14 at 7.01.0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reen Shot 2014-11-14 at 7.01.08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327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E37A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Source: “Ancient Greece.” Ancient History Encyclopedia. http://www.ancient.eu/greece/</w:t>
            </w:r>
          </w:p>
        </w:tc>
      </w:tr>
      <w:tr w:rsidR="00477969" w:rsidRPr="009E37AA" w:rsidTr="002F682C">
        <w:trPr>
          <w:trHeight w:val="435"/>
        </w:trPr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77969" w:rsidRPr="009E37AA" w:rsidRDefault="00477969" w:rsidP="004779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9E37A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Identify two geographic features</w:t>
            </w:r>
            <w:r w:rsidR="00BE453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E37A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that separated the Greek city-states.</w:t>
            </w:r>
          </w:p>
        </w:tc>
        <w:tc>
          <w:tcPr>
            <w:tcW w:w="7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77969" w:rsidRPr="009E37AA" w:rsidRDefault="00477969" w:rsidP="004779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8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E37AA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Describe two ways that mountains</w:t>
            </w:r>
            <w:r w:rsidR="0089461B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</w:t>
            </w:r>
            <w:r w:rsidRPr="009E37AA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in Greece affected the Ancient Greeks.</w:t>
            </w:r>
          </w:p>
        </w:tc>
      </w:tr>
      <w:tr w:rsidR="00477969" w:rsidRPr="009E37AA" w:rsidTr="002F682C">
        <w:trPr>
          <w:trHeight w:val="1347"/>
        </w:trPr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7969" w:rsidRPr="009E37AA" w:rsidRDefault="00477969" w:rsidP="0047796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7969" w:rsidRPr="009E37AA" w:rsidRDefault="00477969" w:rsidP="0047796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477969" w:rsidRPr="009E37AA" w:rsidTr="00477969">
        <w:trPr>
          <w:trHeight w:val="2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7969" w:rsidRPr="009E37AA" w:rsidRDefault="00477969" w:rsidP="00477969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E37A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3. Describe two ways that water surrounding Greece affected the Ancient Greeks.</w:t>
            </w:r>
          </w:p>
        </w:tc>
      </w:tr>
      <w:tr w:rsidR="00477969" w:rsidRPr="009E37AA" w:rsidTr="009E37AA">
        <w:trPr>
          <w:trHeight w:val="142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7969" w:rsidRPr="009E37AA" w:rsidRDefault="00477969" w:rsidP="00477969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477969" w:rsidRPr="009E37AA" w:rsidRDefault="00477969" w:rsidP="00477969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477969" w:rsidRPr="009E37AA" w:rsidRDefault="00477969" w:rsidP="00477969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477969" w:rsidRDefault="002F682C" w:rsidP="002F682C">
      <w:pPr>
        <w:jc w:val="center"/>
        <w:rPr>
          <w:rFonts w:asciiTheme="majorHAnsi" w:hAnsiTheme="majorHAnsi"/>
        </w:rPr>
      </w:pPr>
      <w:r w:rsidRPr="002F682C">
        <w:rPr>
          <w:rFonts w:asciiTheme="majorHAnsi" w:hAnsiTheme="majorHAnsi"/>
        </w:rPr>
        <w:lastRenderedPageBreak/>
        <w:drawing>
          <wp:inline distT="0" distB="0" distL="0" distR="0">
            <wp:extent cx="8220075" cy="4981575"/>
            <wp:effectExtent l="19050" t="0" r="0" b="0"/>
            <wp:docPr id="1" name="Picture 1" descr="https://docs.google.com/a/homercentral.org/drawings/d/sIDRGVxFIpoZds0Uwux9DSA/image?w=956&amp;h=663&amp;rev=145&amp;ac=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s://docs.google.com/a/homercentral.org/drawings/d/sIDRGVxFIpoZds0Uwux9DSA/image?w=956&amp;h=663&amp;rev=145&amp;ac=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-72" w:type="dxa"/>
        <w:tblLook w:val="04A0"/>
      </w:tblPr>
      <w:tblGrid>
        <w:gridCol w:w="7290"/>
        <w:gridCol w:w="7290"/>
      </w:tblGrid>
      <w:tr w:rsidR="002F682C" w:rsidTr="00C23B4A">
        <w:trPr>
          <w:trHeight w:val="1257"/>
        </w:trPr>
        <w:tc>
          <w:tcPr>
            <w:tcW w:w="7290" w:type="dxa"/>
          </w:tcPr>
          <w:p w:rsidR="002F682C" w:rsidRPr="00C23B4A" w:rsidRDefault="002F682C" w:rsidP="002F682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b/>
              </w:rPr>
            </w:pPr>
            <w:r w:rsidRPr="00C23B4A">
              <w:rPr>
                <w:rFonts w:asciiTheme="majorHAnsi" w:hAnsiTheme="majorHAnsi"/>
                <w:b/>
              </w:rPr>
              <w:t>According to the timeline, how long did the Greek civilization rule?</w:t>
            </w:r>
          </w:p>
          <w:p w:rsidR="002F682C" w:rsidRPr="00C23B4A" w:rsidRDefault="002F682C" w:rsidP="002F682C">
            <w:pPr>
              <w:pStyle w:val="ListParagraph"/>
              <w:ind w:left="360"/>
              <w:rPr>
                <w:rFonts w:asciiTheme="majorHAnsi" w:hAnsiTheme="majorHAnsi"/>
                <w:b/>
              </w:rPr>
            </w:pPr>
          </w:p>
        </w:tc>
        <w:tc>
          <w:tcPr>
            <w:tcW w:w="7290" w:type="dxa"/>
          </w:tcPr>
          <w:p w:rsidR="002F682C" w:rsidRPr="00C23B4A" w:rsidRDefault="002F682C" w:rsidP="002F682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b/>
              </w:rPr>
            </w:pPr>
            <w:r w:rsidRPr="00C23B4A">
              <w:rPr>
                <w:rFonts w:asciiTheme="majorHAnsi" w:hAnsiTheme="majorHAnsi"/>
                <w:b/>
              </w:rPr>
              <w:t>What other civilization was ruling in the same area and at around the same time as the Greeks?</w:t>
            </w:r>
          </w:p>
          <w:p w:rsidR="002F682C" w:rsidRPr="00C23B4A" w:rsidRDefault="002F682C" w:rsidP="002F682C">
            <w:pPr>
              <w:pStyle w:val="ListParagraph"/>
              <w:ind w:left="360"/>
              <w:rPr>
                <w:rFonts w:asciiTheme="majorHAnsi" w:hAnsiTheme="majorHAnsi"/>
                <w:b/>
              </w:rPr>
            </w:pPr>
          </w:p>
        </w:tc>
      </w:tr>
      <w:tr w:rsidR="002F682C" w:rsidTr="00C23B4A">
        <w:trPr>
          <w:trHeight w:val="1257"/>
        </w:trPr>
        <w:tc>
          <w:tcPr>
            <w:tcW w:w="7290" w:type="dxa"/>
          </w:tcPr>
          <w:p w:rsidR="002F682C" w:rsidRPr="00C23B4A" w:rsidRDefault="002F682C" w:rsidP="002F682C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Theme="majorHAnsi" w:hAnsiTheme="majorHAnsi"/>
                <w:b/>
              </w:rPr>
            </w:pPr>
            <w:r w:rsidRPr="00C23B4A">
              <w:rPr>
                <w:rFonts w:asciiTheme="majorHAnsi" w:hAnsiTheme="majorHAnsi"/>
                <w:b/>
              </w:rPr>
              <w:t>What area did Greece rule outside of Europe?</w:t>
            </w:r>
          </w:p>
          <w:p w:rsidR="002F682C" w:rsidRPr="00C23B4A" w:rsidRDefault="002F682C" w:rsidP="002F682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290" w:type="dxa"/>
          </w:tcPr>
          <w:p w:rsidR="002F682C" w:rsidRPr="00C23B4A" w:rsidRDefault="002F682C" w:rsidP="002F682C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Theme="majorHAnsi" w:hAnsiTheme="majorHAnsi"/>
                <w:b/>
              </w:rPr>
            </w:pPr>
            <w:r w:rsidRPr="00C23B4A">
              <w:rPr>
                <w:rFonts w:asciiTheme="majorHAnsi" w:hAnsiTheme="majorHAnsi"/>
                <w:b/>
              </w:rPr>
              <w:t>List any other civilizations that existed during the time of the Greeks?</w:t>
            </w:r>
          </w:p>
        </w:tc>
      </w:tr>
    </w:tbl>
    <w:p w:rsidR="002F682C" w:rsidRPr="00C23B4A" w:rsidRDefault="002F682C" w:rsidP="00C23B4A">
      <w:pPr>
        <w:rPr>
          <w:rFonts w:asciiTheme="majorHAnsi" w:hAnsiTheme="majorHAnsi"/>
        </w:rPr>
      </w:pPr>
    </w:p>
    <w:sectPr w:rsidR="002F682C" w:rsidRPr="00C23B4A" w:rsidSect="0047796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14AB9"/>
    <w:multiLevelType w:val="hybridMultilevel"/>
    <w:tmpl w:val="BC78D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76EB2"/>
    <w:multiLevelType w:val="hybridMultilevel"/>
    <w:tmpl w:val="525AD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6270F"/>
    <w:multiLevelType w:val="hybridMultilevel"/>
    <w:tmpl w:val="C5DAD4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483B"/>
    <w:rsid w:val="00224DB3"/>
    <w:rsid w:val="002F682C"/>
    <w:rsid w:val="003902EE"/>
    <w:rsid w:val="00477969"/>
    <w:rsid w:val="005F2A15"/>
    <w:rsid w:val="00630DB8"/>
    <w:rsid w:val="007F7F39"/>
    <w:rsid w:val="00861698"/>
    <w:rsid w:val="0089461B"/>
    <w:rsid w:val="008E74BC"/>
    <w:rsid w:val="009475F9"/>
    <w:rsid w:val="009E37AA"/>
    <w:rsid w:val="00AB483B"/>
    <w:rsid w:val="00BE4533"/>
    <w:rsid w:val="00C23B4A"/>
    <w:rsid w:val="00C92A85"/>
    <w:rsid w:val="00FC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1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4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B48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8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7969"/>
    <w:pPr>
      <w:ind w:left="720"/>
      <w:contextualSpacing/>
    </w:pPr>
  </w:style>
  <w:style w:type="table" w:styleId="TableGrid">
    <w:name w:val="Table Grid"/>
    <w:basedOn w:val="TableNormal"/>
    <w:uiPriority w:val="59"/>
    <w:rsid w:val="002F6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10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468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15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7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48965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6</cp:revision>
  <cp:lastPrinted>2017-12-01T18:57:00Z</cp:lastPrinted>
  <dcterms:created xsi:type="dcterms:W3CDTF">2017-12-01T16:07:00Z</dcterms:created>
  <dcterms:modified xsi:type="dcterms:W3CDTF">2017-12-01T19:12:00Z</dcterms:modified>
</cp:coreProperties>
</file>