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07" w:rsidRDefault="00470894" w:rsidP="00470894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Name: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Date: </w:t>
      </w:r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 w:rsidR="00FE2709"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470894" w:rsidRDefault="00470894" w:rsidP="00470894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Global 9/Period: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FF1C59">
        <w:rPr>
          <w:rFonts w:asciiTheme="majorHAnsi" w:hAnsiTheme="majorHAnsi"/>
          <w:b/>
          <w:sz w:val="24"/>
        </w:rPr>
        <w:t>Dynastic Cycle and Legalism</w:t>
      </w:r>
    </w:p>
    <w:p w:rsidR="00470894" w:rsidRDefault="00470894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FF1C59" w:rsidRPr="00FF1C59" w:rsidRDefault="00FF1C59" w:rsidP="00FF1C59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FF1C59">
        <w:rPr>
          <w:rFonts w:asciiTheme="majorHAnsi" w:hAnsiTheme="majorHAnsi"/>
          <w:b/>
          <w:sz w:val="36"/>
        </w:rPr>
        <w:t>The Dynastic Cycle and Legalism</w:t>
      </w:r>
    </w:p>
    <w:p w:rsidR="00470894" w:rsidRPr="001F2620" w:rsidRDefault="00470894" w:rsidP="00470894">
      <w:pPr>
        <w:pStyle w:val="NormalWeb"/>
        <w:shd w:val="clear" w:color="auto" w:fill="FFFFFF"/>
        <w:rPr>
          <w:rFonts w:asciiTheme="majorHAnsi" w:hAnsiTheme="majorHAnsi"/>
          <w:color w:val="000000"/>
        </w:rPr>
      </w:pPr>
      <w:r w:rsidRPr="00470894">
        <w:rPr>
          <w:rFonts w:asciiTheme="majorHAnsi" w:hAnsiTheme="majorHAnsi"/>
          <w:b/>
          <w:color w:val="000000"/>
        </w:rPr>
        <w:t>DIRECTIONS:</w:t>
      </w:r>
      <w:r>
        <w:rPr>
          <w:rFonts w:asciiTheme="majorHAnsi" w:hAnsiTheme="majorHAnsi"/>
          <w:color w:val="000000"/>
        </w:rPr>
        <w:t xml:space="preserve"> </w:t>
      </w:r>
      <w:r w:rsidR="00FF1C59">
        <w:rPr>
          <w:rFonts w:asciiTheme="majorHAnsi" w:hAnsiTheme="majorHAnsi"/>
          <w:color w:val="000000"/>
        </w:rPr>
        <w:t>Use the links below or found on my website to complete the questions</w:t>
      </w:r>
      <w:r w:rsidRPr="001F2620">
        <w:rPr>
          <w:rFonts w:asciiTheme="majorHAnsi" w:hAnsiTheme="majorHAnsi"/>
          <w:color w:val="000000"/>
        </w:rPr>
        <w:t xml:space="preserve">.  </w:t>
      </w:r>
    </w:p>
    <w:p w:rsidR="00EA42E3" w:rsidRPr="00FD11EB" w:rsidRDefault="00EA42E3" w:rsidP="00470894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 w:rsidR="00FD11EB" w:rsidRPr="00FD11EB">
        <w:rPr>
          <w:rFonts w:asciiTheme="majorHAnsi" w:hAnsiTheme="majorHAnsi"/>
          <w:b/>
          <w:color w:val="000000"/>
        </w:rPr>
        <w:t>Links for Dynastic Cycle &amp; Mandate of Heaven:</w:t>
      </w:r>
    </w:p>
    <w:p w:rsidR="00FD11EB" w:rsidRPr="00A26BBC" w:rsidRDefault="00FD11EB" w:rsidP="00FD11EB">
      <w:pPr>
        <w:pStyle w:val="NormalWeb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hyperlink r:id="rId6" w:history="1">
        <w:r w:rsidRPr="00A26BBC">
          <w:rPr>
            <w:rStyle w:val="Hyperlink"/>
            <w:rFonts w:asciiTheme="majorHAnsi" w:hAnsiTheme="majorHAnsi"/>
            <w:color w:val="auto"/>
          </w:rPr>
          <w:t>http://china.mrdon</w:t>
        </w:r>
        <w:r w:rsidRPr="00A26BBC">
          <w:rPr>
            <w:rStyle w:val="Hyperlink"/>
            <w:rFonts w:asciiTheme="majorHAnsi" w:hAnsiTheme="majorHAnsi"/>
            <w:color w:val="auto"/>
          </w:rPr>
          <w:t>n</w:t>
        </w:r>
        <w:r w:rsidRPr="00A26BBC">
          <w:rPr>
            <w:rStyle w:val="Hyperlink"/>
            <w:rFonts w:asciiTheme="majorHAnsi" w:hAnsiTheme="majorHAnsi"/>
            <w:color w:val="auto"/>
          </w:rPr>
          <w:t>.org/dynastic-cycle.html</w:t>
        </w:r>
      </w:hyperlink>
    </w:p>
    <w:p w:rsidR="00FD11EB" w:rsidRPr="00A26BBC" w:rsidRDefault="00406B45" w:rsidP="008C4E81">
      <w:pPr>
        <w:pStyle w:val="NormalWeb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hyperlink r:id="rId7" w:history="1">
        <w:r w:rsidRPr="00A26BBC">
          <w:rPr>
            <w:rStyle w:val="Hyperlink"/>
            <w:rFonts w:asciiTheme="majorHAnsi" w:hAnsiTheme="majorHAnsi"/>
            <w:color w:val="auto"/>
          </w:rPr>
          <w:t>http://china.mrdonn.org/mandateofheaven.html</w:t>
        </w:r>
      </w:hyperlink>
      <w:r w:rsidRPr="00A26BBC">
        <w:rPr>
          <w:rFonts w:asciiTheme="majorHAnsi" w:hAnsiTheme="majorHAnsi"/>
        </w:rPr>
        <w:t xml:space="preserve"> </w:t>
      </w:r>
    </w:p>
    <w:p w:rsidR="00470894" w:rsidRDefault="00470894" w:rsidP="00470894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470894">
        <w:rPr>
          <w:rFonts w:asciiTheme="majorHAnsi" w:hAnsiTheme="majorHAnsi"/>
          <w:b/>
          <w:color w:val="000000"/>
        </w:rPr>
        <w:t>Links for Legalism:</w:t>
      </w:r>
    </w:p>
    <w:p w:rsidR="008F6186" w:rsidRPr="00A26BBC" w:rsidRDefault="00027E71" w:rsidP="00FD11EB">
      <w:pPr>
        <w:pStyle w:val="NormalWeb"/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hyperlink r:id="rId8" w:history="1">
        <w:r w:rsidR="008F6186" w:rsidRPr="00A26BBC">
          <w:rPr>
            <w:rStyle w:val="Hyperlink"/>
            <w:rFonts w:asciiTheme="majorHAnsi" w:hAnsiTheme="majorHAnsi"/>
            <w:color w:val="auto"/>
          </w:rPr>
          <w:t>https://goo.gl/Q1</w:t>
        </w:r>
        <w:r w:rsidR="008F6186" w:rsidRPr="00A26BBC">
          <w:rPr>
            <w:rStyle w:val="Hyperlink"/>
            <w:rFonts w:asciiTheme="majorHAnsi" w:hAnsiTheme="majorHAnsi"/>
            <w:color w:val="auto"/>
          </w:rPr>
          <w:t>m</w:t>
        </w:r>
        <w:r w:rsidR="008F6186" w:rsidRPr="00A26BBC">
          <w:rPr>
            <w:rStyle w:val="Hyperlink"/>
            <w:rFonts w:asciiTheme="majorHAnsi" w:hAnsiTheme="majorHAnsi"/>
            <w:color w:val="auto"/>
          </w:rPr>
          <w:t>sJq</w:t>
        </w:r>
      </w:hyperlink>
    </w:p>
    <w:p w:rsidR="008F6186" w:rsidRPr="00A26BBC" w:rsidRDefault="00F259AD" w:rsidP="00FD11EB">
      <w:pPr>
        <w:pStyle w:val="NormalWeb"/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hyperlink r:id="rId9" w:history="1">
        <w:r w:rsidRPr="00A26BBC">
          <w:rPr>
            <w:rStyle w:val="Hyperlink"/>
            <w:rFonts w:asciiTheme="majorHAnsi" w:hAnsiTheme="majorHAnsi"/>
            <w:color w:val="auto"/>
          </w:rPr>
          <w:t>https://goo</w:t>
        </w:r>
        <w:r w:rsidRPr="00A26BBC">
          <w:rPr>
            <w:rStyle w:val="Hyperlink"/>
            <w:rFonts w:asciiTheme="majorHAnsi" w:hAnsiTheme="majorHAnsi"/>
            <w:color w:val="auto"/>
          </w:rPr>
          <w:t>.</w:t>
        </w:r>
        <w:r w:rsidRPr="00A26BBC">
          <w:rPr>
            <w:rStyle w:val="Hyperlink"/>
            <w:rFonts w:asciiTheme="majorHAnsi" w:hAnsiTheme="majorHAnsi"/>
            <w:color w:val="auto"/>
          </w:rPr>
          <w:t>gl/yG</w:t>
        </w:r>
        <w:r w:rsidRPr="00A26BBC">
          <w:rPr>
            <w:rStyle w:val="Hyperlink"/>
            <w:rFonts w:asciiTheme="majorHAnsi" w:hAnsiTheme="majorHAnsi"/>
            <w:color w:val="auto"/>
          </w:rPr>
          <w:t>6</w:t>
        </w:r>
        <w:r w:rsidRPr="00A26BBC">
          <w:rPr>
            <w:rStyle w:val="Hyperlink"/>
            <w:rFonts w:asciiTheme="majorHAnsi" w:hAnsiTheme="majorHAnsi"/>
            <w:color w:val="auto"/>
          </w:rPr>
          <w:t>gzS</w:t>
        </w:r>
      </w:hyperlink>
      <w:r w:rsidRPr="00A26BBC">
        <w:rPr>
          <w:rFonts w:asciiTheme="majorHAnsi" w:hAnsiTheme="majorHAnsi"/>
        </w:rPr>
        <w:t xml:space="preserve"> </w:t>
      </w:r>
    </w:p>
    <w:p w:rsidR="008F6186" w:rsidRPr="00A26BBC" w:rsidRDefault="00027E71" w:rsidP="00FD11EB">
      <w:pPr>
        <w:pStyle w:val="NormalWeb"/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hyperlink r:id="rId10" w:history="1">
        <w:r w:rsidR="008F6186" w:rsidRPr="00A26BBC">
          <w:rPr>
            <w:rStyle w:val="Hyperlink"/>
            <w:rFonts w:asciiTheme="majorHAnsi" w:hAnsiTheme="majorHAnsi"/>
            <w:color w:val="auto"/>
          </w:rPr>
          <w:t>https://www.ancient.eu/Legalism/</w:t>
        </w:r>
      </w:hyperlink>
    </w:p>
    <w:p w:rsidR="008F6186" w:rsidRPr="00A26BBC" w:rsidRDefault="00406B45" w:rsidP="00FD11EB">
      <w:pPr>
        <w:pStyle w:val="NormalWeb"/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hyperlink r:id="rId11" w:history="1">
        <w:r w:rsidRPr="00A26BBC">
          <w:rPr>
            <w:rStyle w:val="Hyperlink"/>
            <w:rFonts w:asciiTheme="majorHAnsi" w:hAnsiTheme="majorHAnsi"/>
            <w:color w:val="auto"/>
          </w:rPr>
          <w:t>http://www.mrdowling.com/613-legalists.html</w:t>
        </w:r>
      </w:hyperlink>
      <w:r w:rsidRPr="00A26BBC">
        <w:rPr>
          <w:rFonts w:asciiTheme="majorHAnsi" w:hAnsiTheme="majorHAnsi"/>
        </w:rPr>
        <w:t xml:space="preserve"> </w:t>
      </w:r>
    </w:p>
    <w:p w:rsidR="00CA3DBF" w:rsidRDefault="00CA3DBF" w:rsidP="0083369F">
      <w:pPr>
        <w:pStyle w:val="NormalWeb"/>
        <w:shd w:val="clear" w:color="auto" w:fill="FFFFFF"/>
        <w:jc w:val="center"/>
        <w:rPr>
          <w:rStyle w:val="Strong"/>
          <w:rFonts w:asciiTheme="majorHAnsi" w:hAnsiTheme="majorHAnsi"/>
          <w:color w:val="000000"/>
          <w:sz w:val="40"/>
        </w:rPr>
      </w:pPr>
      <w:r>
        <w:rPr>
          <w:rStyle w:val="Strong"/>
          <w:rFonts w:asciiTheme="majorHAnsi" w:hAnsiTheme="majorHAnsi"/>
          <w:color w:val="000000"/>
          <w:sz w:val="40"/>
        </w:rPr>
        <w:t>DYNASTIC CYCLE</w:t>
      </w:r>
    </w:p>
    <w:p w:rsidR="00CA3DBF" w:rsidRPr="00CA3DBF" w:rsidRDefault="00CA3DBF" w:rsidP="00CA3DBF">
      <w:pPr>
        <w:pStyle w:val="NormalWeb"/>
        <w:numPr>
          <w:ilvl w:val="0"/>
          <w:numId w:val="5"/>
        </w:numPr>
        <w:shd w:val="clear" w:color="auto" w:fill="FFFFFF"/>
        <w:rPr>
          <w:rStyle w:val="Strong"/>
          <w:rFonts w:asciiTheme="majorHAnsi" w:hAnsiTheme="majorHAnsi"/>
          <w:color w:val="000000"/>
          <w:sz w:val="40"/>
        </w:rPr>
      </w:pPr>
      <w:r w:rsidRPr="00CA3DBF">
        <w:rPr>
          <w:rStyle w:val="Strong"/>
          <w:rFonts w:asciiTheme="majorHAnsi" w:hAnsiTheme="majorHAnsi"/>
          <w:b w:val="0"/>
          <w:color w:val="000000"/>
        </w:rPr>
        <w:t>Using the descriptions from the first URL, complete the diagram.  Do not copy everything you read-put it in your own words.</w:t>
      </w:r>
    </w:p>
    <w:p w:rsidR="00CA3DBF" w:rsidRDefault="00CA3DBF" w:rsidP="00CA3DBF">
      <w:pPr>
        <w:pStyle w:val="NormalWeb"/>
        <w:shd w:val="clear" w:color="auto" w:fill="FFFFFF"/>
        <w:rPr>
          <w:rStyle w:val="Strong"/>
          <w:rFonts w:asciiTheme="majorHAnsi" w:hAnsiTheme="majorHAnsi"/>
          <w:color w:val="000000"/>
          <w:sz w:val="40"/>
        </w:rPr>
      </w:pPr>
      <w:r w:rsidRPr="00CA3DBF">
        <w:rPr>
          <w:rStyle w:val="Strong"/>
          <w:rFonts w:asciiTheme="majorHAnsi" w:hAnsiTheme="majorHAnsi"/>
          <w:color w:val="000000"/>
          <w:sz w:val="40"/>
        </w:rPr>
        <w:drawing>
          <wp:inline distT="0" distB="0" distL="0" distR="0">
            <wp:extent cx="6819900" cy="3867150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F1C59" w:rsidRDefault="00FF1C59" w:rsidP="00FF1C59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CA3DBF" w:rsidRDefault="00FF1C59" w:rsidP="00CA3DBF">
      <w:pPr>
        <w:pStyle w:val="NormalWeb"/>
        <w:numPr>
          <w:ilvl w:val="0"/>
          <w:numId w:val="5"/>
        </w:numPr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  <w:r>
        <w:rPr>
          <w:rStyle w:val="Strong"/>
          <w:rFonts w:asciiTheme="majorHAnsi" w:hAnsiTheme="majorHAnsi"/>
          <w:b w:val="0"/>
          <w:color w:val="000000"/>
        </w:rPr>
        <w:lastRenderedPageBreak/>
        <w:t>What was the mandate of heaven and how did it work together with the dynastic cycle?</w:t>
      </w:r>
    </w:p>
    <w:p w:rsidR="00FF1C59" w:rsidRDefault="00FF1C59" w:rsidP="0083369F">
      <w:pPr>
        <w:pStyle w:val="NormalWeb"/>
        <w:shd w:val="clear" w:color="auto" w:fill="FFFFFF"/>
        <w:jc w:val="center"/>
        <w:rPr>
          <w:rStyle w:val="Strong"/>
          <w:rFonts w:asciiTheme="majorHAnsi" w:hAnsiTheme="majorHAnsi"/>
          <w:color w:val="000000"/>
          <w:sz w:val="40"/>
        </w:rPr>
      </w:pPr>
    </w:p>
    <w:p w:rsidR="00FF1C59" w:rsidRDefault="00FF1C59" w:rsidP="0083369F">
      <w:pPr>
        <w:pStyle w:val="NormalWeb"/>
        <w:shd w:val="clear" w:color="auto" w:fill="FFFFFF"/>
        <w:jc w:val="center"/>
        <w:rPr>
          <w:rStyle w:val="Strong"/>
          <w:rFonts w:asciiTheme="majorHAnsi" w:hAnsiTheme="majorHAnsi"/>
          <w:color w:val="000000"/>
          <w:sz w:val="40"/>
        </w:rPr>
      </w:pPr>
    </w:p>
    <w:p w:rsidR="0083369F" w:rsidRPr="0083369F" w:rsidRDefault="008C4E81" w:rsidP="00FF1C59">
      <w:pPr>
        <w:pStyle w:val="NormalWeb"/>
        <w:shd w:val="clear" w:color="auto" w:fill="FFFFFF"/>
        <w:jc w:val="center"/>
        <w:rPr>
          <w:rStyle w:val="Strong"/>
          <w:rFonts w:asciiTheme="majorHAnsi" w:hAnsiTheme="majorHAnsi"/>
          <w:color w:val="000000"/>
          <w:sz w:val="40"/>
        </w:rPr>
      </w:pPr>
      <w:r>
        <w:rPr>
          <w:rStyle w:val="Strong"/>
          <w:rFonts w:asciiTheme="majorHAnsi" w:hAnsiTheme="majorHAnsi"/>
          <w:color w:val="000000"/>
          <w:sz w:val="40"/>
        </w:rPr>
        <w:t>L</w:t>
      </w:r>
      <w:r w:rsidR="0083369F">
        <w:rPr>
          <w:rStyle w:val="Strong"/>
          <w:rFonts w:asciiTheme="majorHAnsi" w:hAnsiTheme="majorHAnsi"/>
          <w:color w:val="000000"/>
          <w:sz w:val="40"/>
        </w:rPr>
        <w:t>EGAL</w:t>
      </w:r>
      <w:r w:rsidR="0083369F" w:rsidRPr="0083369F">
        <w:rPr>
          <w:rStyle w:val="Strong"/>
          <w:rFonts w:asciiTheme="majorHAnsi" w:hAnsiTheme="majorHAnsi"/>
          <w:color w:val="000000"/>
          <w:sz w:val="40"/>
        </w:rPr>
        <w:t>ISM</w:t>
      </w:r>
    </w:p>
    <w:p w:rsidR="0083369F" w:rsidRPr="0059622B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Who founded it and when? </w:t>
      </w:r>
    </w:p>
    <w:p w:rsidR="0059622B" w:rsidRPr="0059622B" w:rsidRDefault="0059622B" w:rsidP="0059622B">
      <w:pPr>
        <w:pStyle w:val="NormalWeb"/>
        <w:numPr>
          <w:ilvl w:val="1"/>
          <w:numId w:val="1"/>
        </w:numPr>
        <w:shd w:val="clear" w:color="auto" w:fill="FFFFFF"/>
        <w:spacing w:line="480" w:lineRule="auto"/>
        <w:rPr>
          <w:rStyle w:val="Strong"/>
          <w:rFonts w:asciiTheme="majorHAnsi" w:hAnsiTheme="majorHAnsi"/>
          <w:bCs w:val="0"/>
          <w:color w:val="000000"/>
        </w:rPr>
      </w:pPr>
      <w:r>
        <w:rPr>
          <w:rStyle w:val="Strong"/>
          <w:rFonts w:asciiTheme="majorHAnsi" w:hAnsiTheme="majorHAnsi"/>
          <w:b w:val="0"/>
          <w:color w:val="000000"/>
        </w:rPr>
        <w:t>Founder-</w:t>
      </w:r>
    </w:p>
    <w:p w:rsidR="0059622B" w:rsidRPr="0083369F" w:rsidRDefault="0059622B" w:rsidP="0059622B">
      <w:pPr>
        <w:pStyle w:val="NormalWeb"/>
        <w:numPr>
          <w:ilvl w:val="1"/>
          <w:numId w:val="1"/>
        </w:numPr>
        <w:shd w:val="clear" w:color="auto" w:fill="FFFFFF"/>
        <w:spacing w:line="480" w:lineRule="auto"/>
        <w:rPr>
          <w:rStyle w:val="Strong"/>
          <w:rFonts w:asciiTheme="majorHAnsi" w:hAnsiTheme="majorHAnsi"/>
          <w:bCs w:val="0"/>
          <w:color w:val="000000"/>
        </w:rPr>
      </w:pPr>
      <w:r>
        <w:rPr>
          <w:rStyle w:val="Strong"/>
          <w:rFonts w:asciiTheme="majorHAnsi" w:hAnsiTheme="majorHAnsi"/>
          <w:b w:val="0"/>
          <w:color w:val="000000"/>
        </w:rPr>
        <w:t>Date-</w:t>
      </w:r>
    </w:p>
    <w:p w:rsidR="0083369F" w:rsidRDefault="00F259AD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  <w:r>
        <w:rPr>
          <w:rStyle w:val="Strong"/>
          <w:rFonts w:asciiTheme="majorHAnsi" w:hAnsiTheme="majorHAnsi"/>
          <w:b w:val="0"/>
          <w:color w:val="000000"/>
        </w:rPr>
        <w:t>Explain how the “Two Handles”</w:t>
      </w:r>
      <w:r w:rsidR="00E95C2E">
        <w:rPr>
          <w:rStyle w:val="Strong"/>
          <w:rFonts w:asciiTheme="majorHAnsi" w:hAnsiTheme="majorHAnsi"/>
          <w:b w:val="0"/>
          <w:color w:val="000000"/>
        </w:rPr>
        <w:t xml:space="preserve"> (Rewards and Punishments) helped to control</w:t>
      </w:r>
      <w:r>
        <w:rPr>
          <w:rStyle w:val="Strong"/>
          <w:rFonts w:asciiTheme="majorHAnsi" w:hAnsiTheme="majorHAnsi"/>
          <w:b w:val="0"/>
          <w:color w:val="000000"/>
        </w:rPr>
        <w:t xml:space="preserve"> people?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E95C2E" w:rsidRPr="00AC5966" w:rsidRDefault="00E95C2E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 w:val="0"/>
          <w:bCs w:val="0"/>
          <w:color w:val="000000"/>
        </w:rPr>
      </w:pPr>
      <w:r w:rsidRPr="00AC5966">
        <w:rPr>
          <w:rStyle w:val="Strong"/>
          <w:rFonts w:asciiTheme="majorHAnsi" w:hAnsiTheme="majorHAnsi"/>
          <w:b w:val="0"/>
          <w:bCs w:val="0"/>
          <w:color w:val="000000"/>
        </w:rPr>
        <w:t>What methods, other than rewards and punishments, were used to control people under Legalist rule?</w:t>
      </w:r>
    </w:p>
    <w:p w:rsidR="00AC5966" w:rsidRPr="00AC5966" w:rsidRDefault="00AC5966" w:rsidP="008C4E81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bCs w:val="0"/>
          <w:color w:val="000000"/>
        </w:rPr>
      </w:pPr>
    </w:p>
    <w:p w:rsidR="00F259AD" w:rsidRPr="00AC5966" w:rsidRDefault="00F259AD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 w:val="0"/>
          <w:bCs w:val="0"/>
          <w:color w:val="000000"/>
        </w:rPr>
      </w:pPr>
      <w:r w:rsidRPr="00AC5966">
        <w:rPr>
          <w:rStyle w:val="Strong"/>
          <w:rFonts w:asciiTheme="majorHAnsi" w:hAnsiTheme="majorHAnsi"/>
          <w:b w:val="0"/>
          <w:bCs w:val="0"/>
          <w:color w:val="000000"/>
        </w:rPr>
        <w:t>How did Legalism impact the government of China?</w:t>
      </w:r>
    </w:p>
    <w:p w:rsidR="00AC5966" w:rsidRPr="00AC5966" w:rsidRDefault="00AC5966" w:rsidP="008C4E81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bCs w:val="0"/>
          <w:color w:val="000000"/>
        </w:rPr>
      </w:pPr>
    </w:p>
    <w:p w:rsidR="00F259AD" w:rsidRPr="00AC5966" w:rsidRDefault="00F259AD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 w:val="0"/>
          <w:bCs w:val="0"/>
          <w:color w:val="000000"/>
        </w:rPr>
      </w:pPr>
      <w:r w:rsidRPr="00AC5966">
        <w:rPr>
          <w:rStyle w:val="Strong"/>
          <w:rFonts w:asciiTheme="majorHAnsi" w:hAnsiTheme="majorHAnsi"/>
          <w:b w:val="0"/>
          <w:bCs w:val="0"/>
          <w:color w:val="000000"/>
        </w:rPr>
        <w:t>How did Legalism and its followers view Confucianism?</w:t>
      </w: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AC5966" w:rsidRPr="00AC5966" w:rsidRDefault="00AC5966" w:rsidP="00AC5966">
      <w:pPr>
        <w:pStyle w:val="NormalWeb"/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>
        <w:rPr>
          <w:rStyle w:val="Strong"/>
          <w:rFonts w:asciiTheme="majorHAnsi" w:hAnsiTheme="majorHAnsi"/>
          <w:bCs w:val="0"/>
          <w:color w:val="000000"/>
        </w:rPr>
        <w:t>What do you think</w:t>
      </w:r>
      <w:proofErr w:type="gramStart"/>
      <w:r>
        <w:rPr>
          <w:rStyle w:val="Strong"/>
          <w:rFonts w:asciiTheme="majorHAnsi" w:hAnsiTheme="majorHAnsi"/>
          <w:bCs w:val="0"/>
          <w:color w:val="000000"/>
        </w:rPr>
        <w:t>…</w:t>
      </w:r>
      <w:proofErr w:type="gramEnd"/>
    </w:p>
    <w:p w:rsidR="0083369F" w:rsidRPr="0083369F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do you agree with? </w:t>
      </w: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83369F" w:rsidRPr="0083369F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do you disagree with? </w:t>
      </w: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83369F" w:rsidRPr="00FF1C59" w:rsidRDefault="0083369F" w:rsidP="00FF1C59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is your overall opinion of the philosophy? </w:t>
      </w:r>
      <w:r>
        <w:rPr>
          <w:rStyle w:val="Strong"/>
          <w:rFonts w:asciiTheme="majorHAnsi" w:hAnsiTheme="majorHAnsi"/>
          <w:b w:val="0"/>
          <w:color w:val="000000"/>
        </w:rPr>
        <w:t xml:space="preserve"> Defend your position.</w:t>
      </w:r>
    </w:p>
    <w:sectPr w:rsidR="0083369F" w:rsidRPr="00FF1C59" w:rsidSect="00470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0E"/>
    <w:multiLevelType w:val="hybridMultilevel"/>
    <w:tmpl w:val="860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7C60"/>
    <w:multiLevelType w:val="hybridMultilevel"/>
    <w:tmpl w:val="68F0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3B0C"/>
    <w:multiLevelType w:val="hybridMultilevel"/>
    <w:tmpl w:val="0FDE14D8"/>
    <w:lvl w:ilvl="0" w:tplc="7D721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673B9"/>
    <w:multiLevelType w:val="hybridMultilevel"/>
    <w:tmpl w:val="E7A0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662BE"/>
    <w:multiLevelType w:val="hybridMultilevel"/>
    <w:tmpl w:val="D9C2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894"/>
    <w:rsid w:val="00027E71"/>
    <w:rsid w:val="003E52D3"/>
    <w:rsid w:val="00406B45"/>
    <w:rsid w:val="00470894"/>
    <w:rsid w:val="004F1AB3"/>
    <w:rsid w:val="00592736"/>
    <w:rsid w:val="0059622B"/>
    <w:rsid w:val="006C28C5"/>
    <w:rsid w:val="007B1917"/>
    <w:rsid w:val="00811C0A"/>
    <w:rsid w:val="0083369F"/>
    <w:rsid w:val="008C4E81"/>
    <w:rsid w:val="008F6186"/>
    <w:rsid w:val="00976207"/>
    <w:rsid w:val="00A26BBC"/>
    <w:rsid w:val="00A95736"/>
    <w:rsid w:val="00AC5966"/>
    <w:rsid w:val="00AF45DC"/>
    <w:rsid w:val="00CA3DBF"/>
    <w:rsid w:val="00CC26C1"/>
    <w:rsid w:val="00D56050"/>
    <w:rsid w:val="00E3439C"/>
    <w:rsid w:val="00E95C2E"/>
    <w:rsid w:val="00EA42E3"/>
    <w:rsid w:val="00F259AD"/>
    <w:rsid w:val="00FD11EB"/>
    <w:rsid w:val="00FE2709"/>
    <w:rsid w:val="00F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894"/>
  </w:style>
  <w:style w:type="character" w:styleId="Strong">
    <w:name w:val="Strong"/>
    <w:basedOn w:val="DefaultParagraphFont"/>
    <w:uiPriority w:val="22"/>
    <w:qFormat/>
    <w:rsid w:val="00470894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6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7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1msJq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hina.mrdonn.org/mandateofheaven.html" TargetMode="Externa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hyperlink" Target="http://china.mrdonn.org/dynastic-cycle.html" TargetMode="External"/><Relationship Id="rId11" Type="http://schemas.openxmlformats.org/officeDocument/2006/relationships/hyperlink" Target="http://www.mrdowling.com/613-legalists.html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s://www.ancient.eu/Legalis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yG6gzS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70D01D-0355-4761-B90D-F746DB0C43AD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431123C-D7A8-4991-AA05-9D6C43A00937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31819BA5-80B9-4462-B4C5-32121D38610D}" type="parTrans" cxnId="{5D866095-F1F8-43B3-ABD5-77D2C3189529}">
      <dgm:prSet/>
      <dgm:spPr/>
      <dgm:t>
        <a:bodyPr/>
        <a:lstStyle/>
        <a:p>
          <a:pPr algn="ctr"/>
          <a:endParaRPr lang="en-US"/>
        </a:p>
      </dgm:t>
    </dgm:pt>
    <dgm:pt modelId="{D49B19B8-DF9D-4765-8FEF-4977FE3D5EB4}" type="sibTrans" cxnId="{5D866095-F1F8-43B3-ABD5-77D2C3189529}">
      <dgm:prSet/>
      <dgm:spPr/>
      <dgm:t>
        <a:bodyPr/>
        <a:lstStyle/>
        <a:p>
          <a:pPr algn="ctr"/>
          <a:endParaRPr lang="en-US"/>
        </a:p>
      </dgm:t>
    </dgm:pt>
    <dgm:pt modelId="{8C5566FC-C485-4D87-8E73-0CBE0CCAA1A6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F17E2BC5-D2E6-4A8C-83F8-3B161F541044}" type="parTrans" cxnId="{C6242DAA-71E4-4368-A071-F269B533BCB1}">
      <dgm:prSet/>
      <dgm:spPr/>
      <dgm:t>
        <a:bodyPr/>
        <a:lstStyle/>
        <a:p>
          <a:pPr algn="ctr"/>
          <a:endParaRPr lang="en-US"/>
        </a:p>
      </dgm:t>
    </dgm:pt>
    <dgm:pt modelId="{B25B1CA8-3368-498A-8340-7C71F501A3D7}" type="sibTrans" cxnId="{C6242DAA-71E4-4368-A071-F269B533BCB1}">
      <dgm:prSet/>
      <dgm:spPr/>
      <dgm:t>
        <a:bodyPr/>
        <a:lstStyle/>
        <a:p>
          <a:pPr algn="ctr"/>
          <a:endParaRPr lang="en-US"/>
        </a:p>
      </dgm:t>
    </dgm:pt>
    <dgm:pt modelId="{40ED60C9-0C3C-49C1-AE60-DCEE71B98F4F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700D2879-6524-4D7B-A8CC-E29FF352EB16}" type="parTrans" cxnId="{5623AE82-70EF-42CF-B6D5-4D6882C4C584}">
      <dgm:prSet/>
      <dgm:spPr/>
      <dgm:t>
        <a:bodyPr/>
        <a:lstStyle/>
        <a:p>
          <a:pPr algn="ctr"/>
          <a:endParaRPr lang="en-US"/>
        </a:p>
      </dgm:t>
    </dgm:pt>
    <dgm:pt modelId="{CE0FA9A4-B69D-45F9-B879-1FDC8722D3CD}" type="sibTrans" cxnId="{5623AE82-70EF-42CF-B6D5-4D6882C4C584}">
      <dgm:prSet/>
      <dgm:spPr/>
      <dgm:t>
        <a:bodyPr/>
        <a:lstStyle/>
        <a:p>
          <a:pPr algn="ctr"/>
          <a:endParaRPr lang="en-US"/>
        </a:p>
      </dgm:t>
    </dgm:pt>
    <dgm:pt modelId="{7EE6EF11-C205-4A07-BE6C-F2843123EC6B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13E65EE5-A144-4418-A7B3-8E0501AEC17F}" type="parTrans" cxnId="{86FB37B6-E64C-491A-A1B4-74CB9CCD174E}">
      <dgm:prSet/>
      <dgm:spPr/>
      <dgm:t>
        <a:bodyPr/>
        <a:lstStyle/>
        <a:p>
          <a:pPr algn="ctr"/>
          <a:endParaRPr lang="en-US"/>
        </a:p>
      </dgm:t>
    </dgm:pt>
    <dgm:pt modelId="{485B659A-FC64-4E91-BE7A-D32F8AC7A5C6}" type="sibTrans" cxnId="{86FB37B6-E64C-491A-A1B4-74CB9CCD174E}">
      <dgm:prSet/>
      <dgm:spPr/>
      <dgm:t>
        <a:bodyPr/>
        <a:lstStyle/>
        <a:p>
          <a:pPr algn="ctr"/>
          <a:endParaRPr lang="en-US"/>
        </a:p>
      </dgm:t>
    </dgm:pt>
    <dgm:pt modelId="{A4E03562-3028-4DD2-88B9-F36E76205D0C}" type="pres">
      <dgm:prSet presAssocID="{4A70D01D-0355-4761-B90D-F746DB0C43A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0F964C-ADC3-4478-9386-EC3E16784776}" type="pres">
      <dgm:prSet presAssocID="{5431123C-D7A8-4991-AA05-9D6C43A0093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34ECCF-0293-4A1E-B687-6B3DC8B0F961}" type="pres">
      <dgm:prSet presAssocID="{5431123C-D7A8-4991-AA05-9D6C43A00937}" presName="spNode" presStyleCnt="0"/>
      <dgm:spPr/>
    </dgm:pt>
    <dgm:pt modelId="{D9521BFA-7A7E-429F-BE51-E5C7F800BC56}" type="pres">
      <dgm:prSet presAssocID="{D49B19B8-DF9D-4765-8FEF-4977FE3D5EB4}" presName="sibTrans" presStyleLbl="sibTrans1D1" presStyleIdx="0" presStyleCnt="4"/>
      <dgm:spPr/>
      <dgm:t>
        <a:bodyPr/>
        <a:lstStyle/>
        <a:p>
          <a:endParaRPr lang="en-US"/>
        </a:p>
      </dgm:t>
    </dgm:pt>
    <dgm:pt modelId="{64C0B037-1E20-46D3-8EB1-554DE0F955F3}" type="pres">
      <dgm:prSet presAssocID="{8C5566FC-C485-4D87-8E73-0CBE0CCAA1A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F7CA6B-D8F2-418B-BE2D-0E0749668A52}" type="pres">
      <dgm:prSet presAssocID="{8C5566FC-C485-4D87-8E73-0CBE0CCAA1A6}" presName="spNode" presStyleCnt="0"/>
      <dgm:spPr/>
    </dgm:pt>
    <dgm:pt modelId="{82F93317-CC0B-48C9-BB01-58F055C12F92}" type="pres">
      <dgm:prSet presAssocID="{B25B1CA8-3368-498A-8340-7C71F501A3D7}" presName="sibTrans" presStyleLbl="sibTrans1D1" presStyleIdx="1" presStyleCnt="4"/>
      <dgm:spPr/>
      <dgm:t>
        <a:bodyPr/>
        <a:lstStyle/>
        <a:p>
          <a:endParaRPr lang="en-US"/>
        </a:p>
      </dgm:t>
    </dgm:pt>
    <dgm:pt modelId="{690A784C-B7E5-4F31-B7B6-A150B760A592}" type="pres">
      <dgm:prSet presAssocID="{40ED60C9-0C3C-49C1-AE60-DCEE71B98F4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D05E4A-9683-4A85-B584-69D796E99B5D}" type="pres">
      <dgm:prSet presAssocID="{40ED60C9-0C3C-49C1-AE60-DCEE71B98F4F}" presName="spNode" presStyleCnt="0"/>
      <dgm:spPr/>
    </dgm:pt>
    <dgm:pt modelId="{AC6789FB-4E53-49DB-8E36-F6344E065D28}" type="pres">
      <dgm:prSet presAssocID="{CE0FA9A4-B69D-45F9-B879-1FDC8722D3CD}" presName="sibTrans" presStyleLbl="sibTrans1D1" presStyleIdx="2" presStyleCnt="4"/>
      <dgm:spPr/>
      <dgm:t>
        <a:bodyPr/>
        <a:lstStyle/>
        <a:p>
          <a:endParaRPr lang="en-US"/>
        </a:p>
      </dgm:t>
    </dgm:pt>
    <dgm:pt modelId="{6ED7D2D6-7BDD-4226-AC66-1B997A565C72}" type="pres">
      <dgm:prSet presAssocID="{7EE6EF11-C205-4A07-BE6C-F2843123EC6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607083-734C-48C0-83DD-5FD315C60879}" type="pres">
      <dgm:prSet presAssocID="{7EE6EF11-C205-4A07-BE6C-F2843123EC6B}" presName="spNode" presStyleCnt="0"/>
      <dgm:spPr/>
    </dgm:pt>
    <dgm:pt modelId="{A5619988-4004-4C6A-8588-5DA61204E292}" type="pres">
      <dgm:prSet presAssocID="{485B659A-FC64-4E91-BE7A-D32F8AC7A5C6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DE1A3AA1-9473-487B-8A95-D9318CE0963F}" type="presOf" srcId="{D49B19B8-DF9D-4765-8FEF-4977FE3D5EB4}" destId="{D9521BFA-7A7E-429F-BE51-E5C7F800BC56}" srcOrd="0" destOrd="0" presId="urn:microsoft.com/office/officeart/2005/8/layout/cycle5"/>
    <dgm:cxn modelId="{5D866095-F1F8-43B3-ABD5-77D2C3189529}" srcId="{4A70D01D-0355-4761-B90D-F746DB0C43AD}" destId="{5431123C-D7A8-4991-AA05-9D6C43A00937}" srcOrd="0" destOrd="0" parTransId="{31819BA5-80B9-4462-B4C5-32121D38610D}" sibTransId="{D49B19B8-DF9D-4765-8FEF-4977FE3D5EB4}"/>
    <dgm:cxn modelId="{5035718E-F09C-4E0E-B1E7-90223AD3CE82}" type="presOf" srcId="{5431123C-D7A8-4991-AA05-9D6C43A00937}" destId="{A00F964C-ADC3-4478-9386-EC3E16784776}" srcOrd="0" destOrd="0" presId="urn:microsoft.com/office/officeart/2005/8/layout/cycle5"/>
    <dgm:cxn modelId="{9417D268-3B36-4875-8C98-ABC2A4EFEE78}" type="presOf" srcId="{485B659A-FC64-4E91-BE7A-D32F8AC7A5C6}" destId="{A5619988-4004-4C6A-8588-5DA61204E292}" srcOrd="0" destOrd="0" presId="urn:microsoft.com/office/officeart/2005/8/layout/cycle5"/>
    <dgm:cxn modelId="{8E0BFE6C-BC46-490E-8E9C-78B560DD5E05}" type="presOf" srcId="{40ED60C9-0C3C-49C1-AE60-DCEE71B98F4F}" destId="{690A784C-B7E5-4F31-B7B6-A150B760A592}" srcOrd="0" destOrd="0" presId="urn:microsoft.com/office/officeart/2005/8/layout/cycle5"/>
    <dgm:cxn modelId="{B9F22ECD-C89C-46C8-89E0-FD072179D05E}" type="presOf" srcId="{8C5566FC-C485-4D87-8E73-0CBE0CCAA1A6}" destId="{64C0B037-1E20-46D3-8EB1-554DE0F955F3}" srcOrd="0" destOrd="0" presId="urn:microsoft.com/office/officeart/2005/8/layout/cycle5"/>
    <dgm:cxn modelId="{D4928114-C97E-4C35-A875-4F6BDBC38F34}" type="presOf" srcId="{7EE6EF11-C205-4A07-BE6C-F2843123EC6B}" destId="{6ED7D2D6-7BDD-4226-AC66-1B997A565C72}" srcOrd="0" destOrd="0" presId="urn:microsoft.com/office/officeart/2005/8/layout/cycle5"/>
    <dgm:cxn modelId="{7E7334BC-9523-4509-B0A1-1E5EFDD8AA56}" type="presOf" srcId="{4A70D01D-0355-4761-B90D-F746DB0C43AD}" destId="{A4E03562-3028-4DD2-88B9-F36E76205D0C}" srcOrd="0" destOrd="0" presId="urn:microsoft.com/office/officeart/2005/8/layout/cycle5"/>
    <dgm:cxn modelId="{86FB37B6-E64C-491A-A1B4-74CB9CCD174E}" srcId="{4A70D01D-0355-4761-B90D-F746DB0C43AD}" destId="{7EE6EF11-C205-4A07-BE6C-F2843123EC6B}" srcOrd="3" destOrd="0" parTransId="{13E65EE5-A144-4418-A7B3-8E0501AEC17F}" sibTransId="{485B659A-FC64-4E91-BE7A-D32F8AC7A5C6}"/>
    <dgm:cxn modelId="{C6242DAA-71E4-4368-A071-F269B533BCB1}" srcId="{4A70D01D-0355-4761-B90D-F746DB0C43AD}" destId="{8C5566FC-C485-4D87-8E73-0CBE0CCAA1A6}" srcOrd="1" destOrd="0" parTransId="{F17E2BC5-D2E6-4A8C-83F8-3B161F541044}" sibTransId="{B25B1CA8-3368-498A-8340-7C71F501A3D7}"/>
    <dgm:cxn modelId="{CE828CC3-F12E-4D55-AF0C-AB25BEC121EF}" type="presOf" srcId="{CE0FA9A4-B69D-45F9-B879-1FDC8722D3CD}" destId="{AC6789FB-4E53-49DB-8E36-F6344E065D28}" srcOrd="0" destOrd="0" presId="urn:microsoft.com/office/officeart/2005/8/layout/cycle5"/>
    <dgm:cxn modelId="{06C12036-242D-4F1B-8BAE-8DAEA112CFBF}" type="presOf" srcId="{B25B1CA8-3368-498A-8340-7C71F501A3D7}" destId="{82F93317-CC0B-48C9-BB01-58F055C12F92}" srcOrd="0" destOrd="0" presId="urn:microsoft.com/office/officeart/2005/8/layout/cycle5"/>
    <dgm:cxn modelId="{5623AE82-70EF-42CF-B6D5-4D6882C4C584}" srcId="{4A70D01D-0355-4761-B90D-F746DB0C43AD}" destId="{40ED60C9-0C3C-49C1-AE60-DCEE71B98F4F}" srcOrd="2" destOrd="0" parTransId="{700D2879-6524-4D7B-A8CC-E29FF352EB16}" sibTransId="{CE0FA9A4-B69D-45F9-B879-1FDC8722D3CD}"/>
    <dgm:cxn modelId="{9750C5E7-4965-4528-8451-AB0F1050FDFE}" type="presParOf" srcId="{A4E03562-3028-4DD2-88B9-F36E76205D0C}" destId="{A00F964C-ADC3-4478-9386-EC3E16784776}" srcOrd="0" destOrd="0" presId="urn:microsoft.com/office/officeart/2005/8/layout/cycle5"/>
    <dgm:cxn modelId="{80732FDD-E4F2-4F94-84D8-53B6ACCFBAE6}" type="presParOf" srcId="{A4E03562-3028-4DD2-88B9-F36E76205D0C}" destId="{2934ECCF-0293-4A1E-B687-6B3DC8B0F961}" srcOrd="1" destOrd="0" presId="urn:microsoft.com/office/officeart/2005/8/layout/cycle5"/>
    <dgm:cxn modelId="{1EFD76AC-4BEA-441D-B7AA-C24217F7AC45}" type="presParOf" srcId="{A4E03562-3028-4DD2-88B9-F36E76205D0C}" destId="{D9521BFA-7A7E-429F-BE51-E5C7F800BC56}" srcOrd="2" destOrd="0" presId="urn:microsoft.com/office/officeart/2005/8/layout/cycle5"/>
    <dgm:cxn modelId="{F316ABD9-4AAD-4987-9CC5-719E6DB0E72D}" type="presParOf" srcId="{A4E03562-3028-4DD2-88B9-F36E76205D0C}" destId="{64C0B037-1E20-46D3-8EB1-554DE0F955F3}" srcOrd="3" destOrd="0" presId="urn:microsoft.com/office/officeart/2005/8/layout/cycle5"/>
    <dgm:cxn modelId="{4E03EE6E-37D0-4AC7-A63F-885EC33479E4}" type="presParOf" srcId="{A4E03562-3028-4DD2-88B9-F36E76205D0C}" destId="{00F7CA6B-D8F2-418B-BE2D-0E0749668A52}" srcOrd="4" destOrd="0" presId="urn:microsoft.com/office/officeart/2005/8/layout/cycle5"/>
    <dgm:cxn modelId="{32C8B858-6132-412F-A26C-E2FB66D9D27B}" type="presParOf" srcId="{A4E03562-3028-4DD2-88B9-F36E76205D0C}" destId="{82F93317-CC0B-48C9-BB01-58F055C12F92}" srcOrd="5" destOrd="0" presId="urn:microsoft.com/office/officeart/2005/8/layout/cycle5"/>
    <dgm:cxn modelId="{02D453C7-6F54-4BEB-92A1-37CC22BEA184}" type="presParOf" srcId="{A4E03562-3028-4DD2-88B9-F36E76205D0C}" destId="{690A784C-B7E5-4F31-B7B6-A150B760A592}" srcOrd="6" destOrd="0" presId="urn:microsoft.com/office/officeart/2005/8/layout/cycle5"/>
    <dgm:cxn modelId="{E9A01401-3386-4972-B84D-89A0711C07B3}" type="presParOf" srcId="{A4E03562-3028-4DD2-88B9-F36E76205D0C}" destId="{85D05E4A-9683-4A85-B584-69D796E99B5D}" srcOrd="7" destOrd="0" presId="urn:microsoft.com/office/officeart/2005/8/layout/cycle5"/>
    <dgm:cxn modelId="{8BA86FDE-D481-4119-9B9A-98FCF1072BA2}" type="presParOf" srcId="{A4E03562-3028-4DD2-88B9-F36E76205D0C}" destId="{AC6789FB-4E53-49DB-8E36-F6344E065D28}" srcOrd="8" destOrd="0" presId="urn:microsoft.com/office/officeart/2005/8/layout/cycle5"/>
    <dgm:cxn modelId="{65267BFE-49C3-416F-B9F9-1B31294060F2}" type="presParOf" srcId="{A4E03562-3028-4DD2-88B9-F36E76205D0C}" destId="{6ED7D2D6-7BDD-4226-AC66-1B997A565C72}" srcOrd="9" destOrd="0" presId="urn:microsoft.com/office/officeart/2005/8/layout/cycle5"/>
    <dgm:cxn modelId="{97E62C00-0DE1-40E4-AD29-9F2915D76BA0}" type="presParOf" srcId="{A4E03562-3028-4DD2-88B9-F36E76205D0C}" destId="{03607083-734C-48C0-83DD-5FD315C60879}" srcOrd="10" destOrd="0" presId="urn:microsoft.com/office/officeart/2005/8/layout/cycle5"/>
    <dgm:cxn modelId="{CECAA3A8-B52F-47E9-AF33-F706680318B3}" type="presParOf" srcId="{A4E03562-3028-4DD2-88B9-F36E76205D0C}" destId="{A5619988-4004-4C6A-8588-5DA61204E292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00F964C-ADC3-4478-9386-EC3E16784776}">
      <dsp:nvSpPr>
        <dsp:cNvPr id="0" name=""/>
        <dsp:cNvSpPr/>
      </dsp:nvSpPr>
      <dsp:spPr>
        <a:xfrm>
          <a:off x="2718968" y="1327"/>
          <a:ext cx="1381962" cy="89827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</a:t>
          </a:r>
        </a:p>
      </dsp:txBody>
      <dsp:txXfrm>
        <a:off x="2718968" y="1327"/>
        <a:ext cx="1381962" cy="898275"/>
      </dsp:txXfrm>
    </dsp:sp>
    <dsp:sp modelId="{D9521BFA-7A7E-429F-BE51-E5C7F800BC56}">
      <dsp:nvSpPr>
        <dsp:cNvPr id="0" name=""/>
        <dsp:cNvSpPr/>
      </dsp:nvSpPr>
      <dsp:spPr>
        <a:xfrm>
          <a:off x="1926840" y="450465"/>
          <a:ext cx="2966219" cy="2966219"/>
        </a:xfrm>
        <a:custGeom>
          <a:avLst/>
          <a:gdLst/>
          <a:ahLst/>
          <a:cxnLst/>
          <a:rect l="0" t="0" r="0" b="0"/>
          <a:pathLst>
            <a:path>
              <a:moveTo>
                <a:pt x="2364582" y="290373"/>
              </a:moveTo>
              <a:arcTo wR="1483109" hR="1483109" stAng="18387939" swAng="1632554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0B037-1E20-46D3-8EB1-554DE0F955F3}">
      <dsp:nvSpPr>
        <dsp:cNvPr id="0" name=""/>
        <dsp:cNvSpPr/>
      </dsp:nvSpPr>
      <dsp:spPr>
        <a:xfrm>
          <a:off x="4202078" y="1484437"/>
          <a:ext cx="1381962" cy="89827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</a:t>
          </a:r>
        </a:p>
      </dsp:txBody>
      <dsp:txXfrm>
        <a:off x="4202078" y="1484437"/>
        <a:ext cx="1381962" cy="898275"/>
      </dsp:txXfrm>
    </dsp:sp>
    <dsp:sp modelId="{82F93317-CC0B-48C9-BB01-58F055C12F92}">
      <dsp:nvSpPr>
        <dsp:cNvPr id="0" name=""/>
        <dsp:cNvSpPr/>
      </dsp:nvSpPr>
      <dsp:spPr>
        <a:xfrm>
          <a:off x="1926840" y="450465"/>
          <a:ext cx="2966219" cy="2966219"/>
        </a:xfrm>
        <a:custGeom>
          <a:avLst/>
          <a:gdLst/>
          <a:ahLst/>
          <a:cxnLst/>
          <a:rect l="0" t="0" r="0" b="0"/>
          <a:pathLst>
            <a:path>
              <a:moveTo>
                <a:pt x="2812409" y="2140815"/>
              </a:moveTo>
              <a:arcTo wR="1483109" hR="1483109" stAng="1579507" swAng="1632554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A784C-B7E5-4F31-B7B6-A150B760A592}">
      <dsp:nvSpPr>
        <dsp:cNvPr id="0" name=""/>
        <dsp:cNvSpPr/>
      </dsp:nvSpPr>
      <dsp:spPr>
        <a:xfrm>
          <a:off x="2718968" y="2967546"/>
          <a:ext cx="1381962" cy="89827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</a:t>
          </a:r>
        </a:p>
      </dsp:txBody>
      <dsp:txXfrm>
        <a:off x="2718968" y="2967546"/>
        <a:ext cx="1381962" cy="898275"/>
      </dsp:txXfrm>
    </dsp:sp>
    <dsp:sp modelId="{AC6789FB-4E53-49DB-8E36-F6344E065D28}">
      <dsp:nvSpPr>
        <dsp:cNvPr id="0" name=""/>
        <dsp:cNvSpPr/>
      </dsp:nvSpPr>
      <dsp:spPr>
        <a:xfrm>
          <a:off x="1926840" y="450465"/>
          <a:ext cx="2966219" cy="2966219"/>
        </a:xfrm>
        <a:custGeom>
          <a:avLst/>
          <a:gdLst/>
          <a:ahLst/>
          <a:cxnLst/>
          <a:rect l="0" t="0" r="0" b="0"/>
          <a:pathLst>
            <a:path>
              <a:moveTo>
                <a:pt x="601637" y="2675846"/>
              </a:moveTo>
              <a:arcTo wR="1483109" hR="1483109" stAng="7587939" swAng="1632554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7D2D6-7BDD-4226-AC66-1B997A565C72}">
      <dsp:nvSpPr>
        <dsp:cNvPr id="0" name=""/>
        <dsp:cNvSpPr/>
      </dsp:nvSpPr>
      <dsp:spPr>
        <a:xfrm>
          <a:off x="1235859" y="1484437"/>
          <a:ext cx="1381962" cy="89827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</a:t>
          </a:r>
        </a:p>
      </dsp:txBody>
      <dsp:txXfrm>
        <a:off x="1235859" y="1484437"/>
        <a:ext cx="1381962" cy="898275"/>
      </dsp:txXfrm>
    </dsp:sp>
    <dsp:sp modelId="{A5619988-4004-4C6A-8588-5DA61204E292}">
      <dsp:nvSpPr>
        <dsp:cNvPr id="0" name=""/>
        <dsp:cNvSpPr/>
      </dsp:nvSpPr>
      <dsp:spPr>
        <a:xfrm>
          <a:off x="1926840" y="450465"/>
          <a:ext cx="2966219" cy="2966219"/>
        </a:xfrm>
        <a:custGeom>
          <a:avLst/>
          <a:gdLst/>
          <a:ahLst/>
          <a:cxnLst/>
          <a:rect l="0" t="0" r="0" b="0"/>
          <a:pathLst>
            <a:path>
              <a:moveTo>
                <a:pt x="153810" y="825403"/>
              </a:moveTo>
              <a:arcTo wR="1483109" hR="1483109" stAng="12379507" swAng="1632554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887D3-95BD-49E0-A61D-A91A84D6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5</cp:revision>
  <dcterms:created xsi:type="dcterms:W3CDTF">2017-11-13T15:32:00Z</dcterms:created>
  <dcterms:modified xsi:type="dcterms:W3CDTF">2017-11-14T13:10:00Z</dcterms:modified>
</cp:coreProperties>
</file>